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C9" w:rsidRDefault="00434C85" w:rsidP="00434C85">
      <w:pPr>
        <w:jc w:val="center"/>
        <w:rPr>
          <w:color w:val="333333"/>
        </w:rPr>
      </w:pPr>
      <w:r>
        <w:rPr>
          <w:b/>
          <w:color w:val="333333"/>
          <w:sz w:val="28"/>
        </w:rPr>
        <w:t xml:space="preserve">                                               </w:t>
      </w:r>
      <w:r w:rsidR="00E761C9" w:rsidRPr="00566E24">
        <w:rPr>
          <w:b/>
          <w:noProof/>
          <w:color w:val="333333"/>
          <w:sz w:val="28"/>
          <w:lang w:eastAsia="uk-UA"/>
        </w:rPr>
        <w:drawing>
          <wp:inline distT="0" distB="0" distL="0" distR="0">
            <wp:extent cx="42672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333333"/>
          <w:sz w:val="28"/>
        </w:rPr>
        <w:t xml:space="preserve">                                    </w:t>
      </w:r>
      <w:proofErr w:type="spellStart"/>
      <w:r w:rsidR="00C24C24">
        <w:rPr>
          <w:b/>
          <w:color w:val="333333"/>
          <w:sz w:val="28"/>
        </w:rPr>
        <w:t>проєкт</w:t>
      </w:r>
      <w:proofErr w:type="spellEnd"/>
    </w:p>
    <w:p w:rsidR="00E761C9" w:rsidRPr="00910364" w:rsidRDefault="00E761C9" w:rsidP="00E761C9">
      <w:pPr>
        <w:pStyle w:val="a3"/>
        <w:rPr>
          <w:color w:val="000000"/>
          <w:sz w:val="24"/>
          <w:szCs w:val="24"/>
        </w:rPr>
      </w:pPr>
      <w:r w:rsidRPr="00910364">
        <w:rPr>
          <w:color w:val="000000"/>
          <w:sz w:val="24"/>
          <w:szCs w:val="24"/>
        </w:rPr>
        <w:t>У к р а ї н а</w:t>
      </w:r>
    </w:p>
    <w:p w:rsidR="00E761C9" w:rsidRPr="00B75E4A" w:rsidRDefault="00E761C9" w:rsidP="00E761C9">
      <w:pPr>
        <w:pStyle w:val="a3"/>
        <w:rPr>
          <w:color w:val="000000"/>
        </w:rPr>
      </w:pPr>
      <w:r w:rsidRPr="00B75E4A">
        <w:rPr>
          <w:color w:val="000000"/>
        </w:rPr>
        <w:t>Хмільницька  районна  рада</w:t>
      </w:r>
    </w:p>
    <w:p w:rsidR="00E761C9" w:rsidRDefault="00617134" w:rsidP="00E761C9">
      <w:pPr>
        <w:pStyle w:val="1"/>
      </w:pPr>
      <w:r>
        <w:t xml:space="preserve">                                         Вінницької області</w:t>
      </w:r>
    </w:p>
    <w:p w:rsidR="00617134" w:rsidRDefault="00617134" w:rsidP="00E761C9">
      <w:pPr>
        <w:pStyle w:val="1"/>
      </w:pPr>
    </w:p>
    <w:p w:rsidR="00E761C9" w:rsidRPr="00B75E4A" w:rsidRDefault="00E761C9" w:rsidP="00434C85">
      <w:pPr>
        <w:pStyle w:val="1"/>
        <w:jc w:val="center"/>
      </w:pPr>
      <w:r w:rsidRPr="00B75E4A">
        <w:t xml:space="preserve">Р І Ш Е Н </w:t>
      </w:r>
      <w:proofErr w:type="spellStart"/>
      <w:r w:rsidRPr="00B75E4A">
        <w:t>Н</w:t>
      </w:r>
      <w:proofErr w:type="spellEnd"/>
      <w:r w:rsidRPr="00B75E4A">
        <w:t xml:space="preserve"> Я  </w:t>
      </w:r>
      <w:r>
        <w:t>№</w:t>
      </w:r>
    </w:p>
    <w:p w:rsidR="00E761C9" w:rsidRDefault="00E761C9" w:rsidP="00E761C9"/>
    <w:p w:rsidR="00E761C9" w:rsidRDefault="00C24C24" w:rsidP="00E761C9">
      <w:pPr>
        <w:rPr>
          <w:sz w:val="28"/>
        </w:rPr>
      </w:pPr>
      <w:r>
        <w:rPr>
          <w:sz w:val="28"/>
          <w:lang w:val="ru-RU"/>
        </w:rPr>
        <w:t>00</w:t>
      </w:r>
      <w:r w:rsidR="00E761C9">
        <w:rPr>
          <w:sz w:val="28"/>
          <w:lang w:val="ru-RU"/>
        </w:rPr>
        <w:t>.12.</w:t>
      </w:r>
      <w:r w:rsidR="00E761C9">
        <w:rPr>
          <w:sz w:val="28"/>
        </w:rPr>
        <w:t xml:space="preserve">2022 року                          </w:t>
      </w:r>
      <w:r w:rsidR="00434C85">
        <w:rPr>
          <w:sz w:val="28"/>
        </w:rPr>
        <w:t xml:space="preserve">            </w:t>
      </w:r>
      <w:r w:rsidR="00E761C9">
        <w:rPr>
          <w:sz w:val="28"/>
        </w:rPr>
        <w:t xml:space="preserve">  </w:t>
      </w:r>
      <w:r w:rsidR="00434C85">
        <w:rPr>
          <w:sz w:val="28"/>
        </w:rPr>
        <w:t xml:space="preserve">                      </w:t>
      </w:r>
      <w:r w:rsidR="00617134">
        <w:rPr>
          <w:sz w:val="28"/>
        </w:rPr>
        <w:t>19</w:t>
      </w:r>
      <w:r w:rsidR="00434C85">
        <w:rPr>
          <w:sz w:val="28"/>
        </w:rPr>
        <w:t xml:space="preserve"> сесія  </w:t>
      </w:r>
      <w:r w:rsidR="00E761C9">
        <w:rPr>
          <w:sz w:val="28"/>
        </w:rPr>
        <w:t xml:space="preserve"> 8 скликання</w:t>
      </w:r>
    </w:p>
    <w:p w:rsidR="00E761C9" w:rsidRPr="006E3F1E" w:rsidRDefault="00E761C9" w:rsidP="00E761C9"/>
    <w:p w:rsidR="00E761C9" w:rsidRPr="00413E84" w:rsidRDefault="00E761C9" w:rsidP="00434C85">
      <w:pPr>
        <w:jc w:val="center"/>
        <w:rPr>
          <w:b/>
          <w:sz w:val="28"/>
          <w:szCs w:val="28"/>
        </w:rPr>
      </w:pPr>
      <w:proofErr w:type="spellStart"/>
      <w:r w:rsidRPr="00413E84">
        <w:rPr>
          <w:b/>
          <w:sz w:val="28"/>
          <w:szCs w:val="28"/>
        </w:rPr>
        <w:t>Прозатвердження</w:t>
      </w:r>
      <w:proofErr w:type="spellEnd"/>
      <w:r w:rsidRPr="00413E84">
        <w:rPr>
          <w:b/>
          <w:sz w:val="28"/>
          <w:szCs w:val="28"/>
        </w:rPr>
        <w:t xml:space="preserve"> списку присяжних</w:t>
      </w:r>
    </w:p>
    <w:p w:rsidR="00E761C9" w:rsidRDefault="00E761C9" w:rsidP="00E761C9">
      <w:pPr>
        <w:rPr>
          <w:sz w:val="28"/>
          <w:szCs w:val="28"/>
        </w:rPr>
      </w:pPr>
    </w:p>
    <w:p w:rsidR="00E761C9" w:rsidRDefault="00E761C9" w:rsidP="00E76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частини 2 статті 43 Закону України «Про місцеве самоврядування в Україні», пункту 37 розділу ХІІ, статей  64, 65 Закону України «Про судоустрій і статус суддів», розглянувши подання територіального управління Державної судової адміністрації України у Вінницькій області про затвердження списку присяжних Хмільницького </w:t>
      </w:r>
      <w:proofErr w:type="spellStart"/>
      <w:r>
        <w:rPr>
          <w:sz w:val="28"/>
          <w:szCs w:val="28"/>
        </w:rPr>
        <w:t>міськрайсуду</w:t>
      </w:r>
      <w:proofErr w:type="spellEnd"/>
      <w:r w:rsidR="00617134">
        <w:rPr>
          <w:sz w:val="28"/>
          <w:szCs w:val="28"/>
        </w:rPr>
        <w:t xml:space="preserve"> та </w:t>
      </w:r>
      <w:proofErr w:type="spellStart"/>
      <w:r w:rsidR="00617134">
        <w:rPr>
          <w:sz w:val="28"/>
          <w:szCs w:val="28"/>
        </w:rPr>
        <w:t>Калинівського</w:t>
      </w:r>
      <w:proofErr w:type="spellEnd"/>
      <w:r w:rsidR="00617134">
        <w:rPr>
          <w:sz w:val="28"/>
          <w:szCs w:val="28"/>
        </w:rPr>
        <w:t xml:space="preserve"> районного суду</w:t>
      </w:r>
      <w:r>
        <w:rPr>
          <w:sz w:val="28"/>
          <w:szCs w:val="28"/>
        </w:rPr>
        <w:t xml:space="preserve"> від 18.09.2019 р. № 02-23/1951, враховуючи висновки постійної комісії районної ради з </w:t>
      </w:r>
      <w:proofErr w:type="spellStart"/>
      <w:r>
        <w:rPr>
          <w:sz w:val="28"/>
          <w:szCs w:val="28"/>
        </w:rPr>
        <w:t>питань</w:t>
      </w:r>
      <w:r w:rsidRPr="007D3C80">
        <w:rPr>
          <w:sz w:val="28"/>
          <w:szCs w:val="28"/>
        </w:rPr>
        <w:t>депутатської</w:t>
      </w:r>
      <w:proofErr w:type="spellEnd"/>
      <w:r w:rsidRPr="007D3C80">
        <w:rPr>
          <w:sz w:val="28"/>
          <w:szCs w:val="28"/>
        </w:rPr>
        <w:t xml:space="preserve"> діяльності, регламенту, інформа</w:t>
      </w:r>
      <w:r>
        <w:rPr>
          <w:sz w:val="28"/>
          <w:szCs w:val="28"/>
        </w:rPr>
        <w:t>ції, законності, районна рада ВИРІШИЛА:</w:t>
      </w:r>
    </w:p>
    <w:p w:rsidR="00277951" w:rsidRDefault="00E761C9" w:rsidP="00277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список громадян, які постійно проживають на території, на яку поширюється юрисдикція Хмільницького </w:t>
      </w:r>
      <w:proofErr w:type="spellStart"/>
      <w:r>
        <w:rPr>
          <w:sz w:val="28"/>
          <w:szCs w:val="28"/>
        </w:rPr>
        <w:t>міськрайонного</w:t>
      </w:r>
      <w:proofErr w:type="spellEnd"/>
      <w:r>
        <w:rPr>
          <w:sz w:val="28"/>
          <w:szCs w:val="28"/>
        </w:rPr>
        <w:t xml:space="preserve"> суду Вінницької області,</w:t>
      </w:r>
      <w:r w:rsidR="00EE5AB0">
        <w:rPr>
          <w:sz w:val="28"/>
          <w:szCs w:val="28"/>
        </w:rPr>
        <w:t xml:space="preserve"> які</w:t>
      </w:r>
      <w:r>
        <w:rPr>
          <w:sz w:val="28"/>
          <w:szCs w:val="28"/>
        </w:rPr>
        <w:t xml:space="preserve"> відповідають вимогам  статті 65 Закону України «Про судоустрій і статус суддів» та дали згоду бути присяжними згідно додатку.</w:t>
      </w:r>
    </w:p>
    <w:p w:rsidR="00277951" w:rsidRDefault="00277951" w:rsidP="00277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2.Затвердити список громадян, які постійно проживають на території, на яку поширюється юрисдикція </w:t>
      </w:r>
      <w:proofErr w:type="spellStart"/>
      <w:r>
        <w:rPr>
          <w:sz w:val="28"/>
          <w:szCs w:val="28"/>
        </w:rPr>
        <w:t>Калинівського</w:t>
      </w:r>
      <w:proofErr w:type="spellEnd"/>
      <w:r>
        <w:rPr>
          <w:sz w:val="28"/>
          <w:szCs w:val="28"/>
        </w:rPr>
        <w:t xml:space="preserve"> районного суду Вінницької області,</w:t>
      </w:r>
      <w:r w:rsidR="00EE5AB0">
        <w:rPr>
          <w:sz w:val="28"/>
          <w:szCs w:val="28"/>
        </w:rPr>
        <w:t xml:space="preserve"> які</w:t>
      </w:r>
      <w:r>
        <w:rPr>
          <w:sz w:val="28"/>
          <w:szCs w:val="28"/>
        </w:rPr>
        <w:t xml:space="preserve"> відповідають вимогам  статті 65 Закону України «Про судоустрій і статус суддів» та дали згоду бути присяжними згідно додатку.</w:t>
      </w:r>
    </w:p>
    <w:p w:rsidR="00E761C9" w:rsidRDefault="00277951" w:rsidP="00277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E761C9">
        <w:rPr>
          <w:sz w:val="28"/>
          <w:szCs w:val="28"/>
        </w:rPr>
        <w:t xml:space="preserve">. Направити копію даного рішення з додатками до Хмільницького </w:t>
      </w:r>
      <w:proofErr w:type="spellStart"/>
      <w:r w:rsidR="00E761C9">
        <w:rPr>
          <w:sz w:val="28"/>
          <w:szCs w:val="28"/>
        </w:rPr>
        <w:t>міськрайонного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Калинівського</w:t>
      </w:r>
      <w:proofErr w:type="spellEnd"/>
      <w:r>
        <w:rPr>
          <w:sz w:val="28"/>
          <w:szCs w:val="28"/>
        </w:rPr>
        <w:t xml:space="preserve"> районного</w:t>
      </w:r>
      <w:r w:rsidR="00E761C9">
        <w:rPr>
          <w:sz w:val="28"/>
          <w:szCs w:val="28"/>
        </w:rPr>
        <w:t xml:space="preserve"> суд</w:t>
      </w:r>
      <w:r>
        <w:rPr>
          <w:sz w:val="28"/>
          <w:szCs w:val="28"/>
        </w:rPr>
        <w:t>ів</w:t>
      </w:r>
      <w:r w:rsidR="00E761C9">
        <w:rPr>
          <w:sz w:val="28"/>
          <w:szCs w:val="28"/>
        </w:rPr>
        <w:t xml:space="preserve"> Вінницької області.</w:t>
      </w:r>
    </w:p>
    <w:p w:rsidR="00E761C9" w:rsidRDefault="00277951" w:rsidP="00E76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61C9">
        <w:rPr>
          <w:sz w:val="28"/>
          <w:szCs w:val="28"/>
        </w:rPr>
        <w:t xml:space="preserve">. Рішення </w:t>
      </w:r>
      <w:r>
        <w:rPr>
          <w:sz w:val="28"/>
          <w:szCs w:val="28"/>
        </w:rPr>
        <w:t>38</w:t>
      </w:r>
      <w:r w:rsidR="00E761C9">
        <w:rPr>
          <w:sz w:val="28"/>
          <w:szCs w:val="28"/>
        </w:rPr>
        <w:t xml:space="preserve"> сесії</w:t>
      </w:r>
      <w:r>
        <w:rPr>
          <w:sz w:val="28"/>
          <w:szCs w:val="28"/>
        </w:rPr>
        <w:t xml:space="preserve"> Хмільницької</w:t>
      </w:r>
      <w:r w:rsidR="00E761C9">
        <w:rPr>
          <w:sz w:val="28"/>
          <w:szCs w:val="28"/>
        </w:rPr>
        <w:t xml:space="preserve"> районної ради 7 скликання від </w:t>
      </w:r>
      <w:r>
        <w:rPr>
          <w:sz w:val="28"/>
          <w:szCs w:val="28"/>
        </w:rPr>
        <w:t>18</w:t>
      </w:r>
      <w:r w:rsidR="00E761C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="00E761C9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№580</w:t>
      </w:r>
      <w:r w:rsidR="00E761C9">
        <w:rPr>
          <w:sz w:val="28"/>
          <w:szCs w:val="28"/>
        </w:rPr>
        <w:t xml:space="preserve"> «Про затвердження списку присяжних» , рішення  </w:t>
      </w:r>
      <w:proofErr w:type="spellStart"/>
      <w:r>
        <w:rPr>
          <w:sz w:val="28"/>
          <w:szCs w:val="28"/>
        </w:rPr>
        <w:t>Калинівської</w:t>
      </w:r>
      <w:proofErr w:type="spellEnd"/>
      <w:r>
        <w:rPr>
          <w:sz w:val="28"/>
          <w:szCs w:val="28"/>
        </w:rPr>
        <w:t xml:space="preserve"> </w:t>
      </w:r>
      <w:r w:rsidR="00E761C9">
        <w:rPr>
          <w:sz w:val="28"/>
          <w:szCs w:val="28"/>
        </w:rPr>
        <w:t>районної ради 7 скликання від 2</w:t>
      </w:r>
      <w:r>
        <w:rPr>
          <w:sz w:val="28"/>
          <w:szCs w:val="28"/>
        </w:rPr>
        <w:t>0</w:t>
      </w:r>
      <w:r w:rsidR="00E761C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E761C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E761C9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№ 603 «Про затвердження списку присяжних» </w:t>
      </w:r>
      <w:r w:rsidR="00E761C9">
        <w:rPr>
          <w:sz w:val="28"/>
          <w:szCs w:val="28"/>
        </w:rPr>
        <w:t xml:space="preserve"> вважати такими, що втратили чинність.</w:t>
      </w:r>
    </w:p>
    <w:p w:rsidR="00E761C9" w:rsidRDefault="00277951" w:rsidP="00E76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61C9">
        <w:rPr>
          <w:sz w:val="28"/>
          <w:szCs w:val="28"/>
        </w:rPr>
        <w:t xml:space="preserve">. Контроль за виконанням даного рішення покласти на постійну комісію районної ради з питань </w:t>
      </w:r>
      <w:r w:rsidR="00E761C9" w:rsidRPr="007D3C80">
        <w:rPr>
          <w:sz w:val="28"/>
          <w:szCs w:val="28"/>
        </w:rPr>
        <w:t>депутатської діяльності, регламенту, інформа</w:t>
      </w:r>
      <w:r w:rsidR="00E761C9">
        <w:rPr>
          <w:sz w:val="28"/>
          <w:szCs w:val="28"/>
        </w:rPr>
        <w:t>ції, законності  (</w:t>
      </w:r>
      <w:proofErr w:type="spellStart"/>
      <w:r>
        <w:rPr>
          <w:sz w:val="28"/>
          <w:szCs w:val="28"/>
        </w:rPr>
        <w:t>ДударЛ</w:t>
      </w:r>
      <w:r w:rsidR="00E761C9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spellEnd"/>
      <w:r w:rsidR="00E761C9">
        <w:rPr>
          <w:sz w:val="28"/>
          <w:szCs w:val="28"/>
        </w:rPr>
        <w:t>.).</w:t>
      </w:r>
    </w:p>
    <w:p w:rsidR="00E761C9" w:rsidRDefault="00E761C9" w:rsidP="00E761C9">
      <w:pPr>
        <w:rPr>
          <w:sz w:val="28"/>
          <w:szCs w:val="28"/>
        </w:rPr>
      </w:pPr>
    </w:p>
    <w:p w:rsidR="00E761C9" w:rsidRDefault="00E761C9" w:rsidP="00E761C9">
      <w:pPr>
        <w:rPr>
          <w:sz w:val="28"/>
          <w:szCs w:val="28"/>
        </w:rPr>
      </w:pPr>
    </w:p>
    <w:p w:rsidR="00E761C9" w:rsidRDefault="00E761C9" w:rsidP="00E761C9">
      <w:pPr>
        <w:rPr>
          <w:sz w:val="28"/>
          <w:szCs w:val="28"/>
        </w:rPr>
      </w:pPr>
    </w:p>
    <w:p w:rsidR="00E761C9" w:rsidRDefault="00E761C9" w:rsidP="00E761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Голова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7951">
        <w:rPr>
          <w:sz w:val="28"/>
          <w:szCs w:val="28"/>
        </w:rPr>
        <w:t>Юрій СЛАБЧУК</w:t>
      </w:r>
    </w:p>
    <w:p w:rsidR="00E761C9" w:rsidRDefault="00E761C9" w:rsidP="00E761C9">
      <w:pPr>
        <w:rPr>
          <w:sz w:val="28"/>
          <w:szCs w:val="28"/>
        </w:rPr>
      </w:pPr>
    </w:p>
    <w:p w:rsidR="00E761C9" w:rsidRPr="006B4D79" w:rsidRDefault="00E761C9" w:rsidP="00E761C9">
      <w:pPr>
        <w:ind w:left="360"/>
        <w:rPr>
          <w:sz w:val="24"/>
          <w:szCs w:val="24"/>
        </w:rPr>
      </w:pPr>
    </w:p>
    <w:p w:rsidR="000B2701" w:rsidRDefault="000B2701" w:rsidP="000B2701">
      <w:pPr>
        <w:rPr>
          <w:sz w:val="28"/>
          <w:szCs w:val="28"/>
        </w:rPr>
      </w:pPr>
    </w:p>
    <w:p w:rsidR="000B2701" w:rsidRDefault="000B2701" w:rsidP="000B2701">
      <w:pPr>
        <w:rPr>
          <w:sz w:val="28"/>
          <w:szCs w:val="28"/>
        </w:rPr>
      </w:pPr>
    </w:p>
    <w:p w:rsidR="000B2701" w:rsidRDefault="000B2701" w:rsidP="000B2701">
      <w:pPr>
        <w:rPr>
          <w:sz w:val="28"/>
          <w:szCs w:val="28"/>
        </w:rPr>
      </w:pPr>
    </w:p>
    <w:p w:rsidR="000B2701" w:rsidRDefault="000B2701" w:rsidP="000B2701">
      <w:pPr>
        <w:rPr>
          <w:sz w:val="28"/>
          <w:szCs w:val="28"/>
        </w:rPr>
      </w:pPr>
    </w:p>
    <w:p w:rsidR="008027A9" w:rsidRPr="000B2701" w:rsidRDefault="008027A9" w:rsidP="000B2701">
      <w:r w:rsidRPr="000B2701">
        <w:rPr>
          <w:sz w:val="24"/>
          <w:szCs w:val="24"/>
        </w:rPr>
        <w:t>ЗАТВЕРДЖЕНО:</w:t>
      </w:r>
    </w:p>
    <w:p w:rsidR="008027A9" w:rsidRPr="000B2701" w:rsidRDefault="008027A9" w:rsidP="008027A9">
      <w:pPr>
        <w:rPr>
          <w:sz w:val="24"/>
          <w:szCs w:val="24"/>
        </w:rPr>
      </w:pPr>
      <w:r w:rsidRPr="000B2701">
        <w:rPr>
          <w:sz w:val="24"/>
          <w:szCs w:val="24"/>
        </w:rPr>
        <w:t xml:space="preserve"> рішенням </w:t>
      </w:r>
      <w:r w:rsidR="000B2701" w:rsidRPr="000B2701">
        <w:rPr>
          <w:sz w:val="24"/>
          <w:szCs w:val="24"/>
        </w:rPr>
        <w:t>19</w:t>
      </w:r>
      <w:r w:rsidRPr="000B2701">
        <w:rPr>
          <w:sz w:val="24"/>
          <w:szCs w:val="24"/>
        </w:rPr>
        <w:t xml:space="preserve"> сесії районної ради         </w:t>
      </w:r>
    </w:p>
    <w:p w:rsidR="00EC568F" w:rsidRPr="000B2701" w:rsidRDefault="000B2701" w:rsidP="008027A9">
      <w:pPr>
        <w:rPr>
          <w:sz w:val="24"/>
          <w:szCs w:val="24"/>
        </w:rPr>
      </w:pPr>
      <w:r w:rsidRPr="000B2701">
        <w:rPr>
          <w:sz w:val="24"/>
          <w:szCs w:val="24"/>
        </w:rPr>
        <w:t>8</w:t>
      </w:r>
      <w:r w:rsidR="008027A9" w:rsidRPr="000B2701">
        <w:rPr>
          <w:sz w:val="24"/>
          <w:szCs w:val="24"/>
        </w:rPr>
        <w:t xml:space="preserve"> скликання від </w:t>
      </w:r>
      <w:r w:rsidR="00C24C24">
        <w:rPr>
          <w:sz w:val="24"/>
          <w:szCs w:val="24"/>
        </w:rPr>
        <w:t>00</w:t>
      </w:r>
      <w:r w:rsidR="008027A9" w:rsidRPr="000B2701">
        <w:rPr>
          <w:sz w:val="24"/>
          <w:szCs w:val="24"/>
        </w:rPr>
        <w:t>.12. 20</w:t>
      </w:r>
      <w:r w:rsidRPr="000B2701">
        <w:rPr>
          <w:sz w:val="24"/>
          <w:szCs w:val="24"/>
        </w:rPr>
        <w:t>22</w:t>
      </w:r>
      <w:r w:rsidR="008027A9" w:rsidRPr="000B2701">
        <w:rPr>
          <w:sz w:val="24"/>
          <w:szCs w:val="24"/>
        </w:rPr>
        <w:t xml:space="preserve"> року №</w:t>
      </w:r>
    </w:p>
    <w:p w:rsidR="00EC568F" w:rsidRPr="000B2701" w:rsidRDefault="00EC568F" w:rsidP="000B2701"/>
    <w:tbl>
      <w:tblPr>
        <w:tblStyle w:val="a4"/>
        <w:tblpPr w:leftFromText="180" w:rightFromText="180" w:vertAnchor="text" w:horzAnchor="margin" w:tblpX="-441" w:tblpY="432"/>
        <w:tblW w:w="10201" w:type="dxa"/>
        <w:tblLayout w:type="fixed"/>
        <w:tblLook w:val="04A0"/>
      </w:tblPr>
      <w:tblGrid>
        <w:gridCol w:w="673"/>
        <w:gridCol w:w="1879"/>
        <w:gridCol w:w="992"/>
        <w:gridCol w:w="1004"/>
        <w:gridCol w:w="2194"/>
        <w:gridCol w:w="1617"/>
        <w:gridCol w:w="1842"/>
      </w:tblGrid>
      <w:tr w:rsidR="006873E5" w:rsidRPr="000B2701" w:rsidTr="000B2701">
        <w:trPr>
          <w:trHeight w:val="1831"/>
        </w:trPr>
        <w:tc>
          <w:tcPr>
            <w:tcW w:w="673" w:type="dxa"/>
          </w:tcPr>
          <w:p w:rsidR="00EC568F" w:rsidRPr="000B2701" w:rsidRDefault="00EC568F" w:rsidP="000B2701">
            <w:r w:rsidRPr="000B2701">
              <w:t xml:space="preserve">№ </w:t>
            </w:r>
            <w:r w:rsidR="00870A94" w:rsidRPr="000B2701">
              <w:t>п/п</w:t>
            </w:r>
          </w:p>
        </w:tc>
        <w:tc>
          <w:tcPr>
            <w:tcW w:w="1879" w:type="dxa"/>
          </w:tcPr>
          <w:p w:rsidR="00EC568F" w:rsidRPr="000B2701" w:rsidRDefault="00EC568F" w:rsidP="000B2701"/>
          <w:p w:rsidR="00870A94" w:rsidRPr="000B2701" w:rsidRDefault="00870A94" w:rsidP="000B2701">
            <w:r w:rsidRPr="000B2701">
              <w:t>Прізвище, ім‘я,</w:t>
            </w:r>
            <w:r w:rsidR="00B27989" w:rsidRPr="000B2701">
              <w:t xml:space="preserve"> по батькові</w:t>
            </w:r>
          </w:p>
          <w:p w:rsidR="00870A94" w:rsidRPr="000B2701" w:rsidRDefault="00870A94" w:rsidP="000B2701"/>
          <w:p w:rsidR="00870A94" w:rsidRPr="000B2701" w:rsidRDefault="00870A94" w:rsidP="000B2701"/>
        </w:tc>
        <w:tc>
          <w:tcPr>
            <w:tcW w:w="992" w:type="dxa"/>
          </w:tcPr>
          <w:p w:rsidR="00EC568F" w:rsidRPr="000B2701" w:rsidRDefault="00EC568F" w:rsidP="000B2701"/>
          <w:p w:rsidR="0042131F" w:rsidRPr="000B2701" w:rsidRDefault="00870A94" w:rsidP="000B2701">
            <w:proofErr w:type="spellStart"/>
            <w:r w:rsidRPr="000B2701">
              <w:t>Рікнароджен</w:t>
            </w:r>
            <w:r w:rsidR="00FC41F6" w:rsidRPr="000B2701">
              <w:t>ня</w:t>
            </w:r>
            <w:proofErr w:type="spellEnd"/>
          </w:p>
          <w:p w:rsidR="00870A94" w:rsidRPr="000B2701" w:rsidRDefault="00870A94" w:rsidP="000B2701"/>
        </w:tc>
        <w:tc>
          <w:tcPr>
            <w:tcW w:w="1004" w:type="dxa"/>
          </w:tcPr>
          <w:p w:rsidR="00EC568F" w:rsidRPr="000B2701" w:rsidRDefault="00EC568F" w:rsidP="000B2701"/>
          <w:p w:rsidR="00870A94" w:rsidRPr="000B2701" w:rsidRDefault="00870A94" w:rsidP="000B2701">
            <w:r w:rsidRPr="000B2701">
              <w:t>Освіта</w:t>
            </w:r>
          </w:p>
        </w:tc>
        <w:tc>
          <w:tcPr>
            <w:tcW w:w="2194" w:type="dxa"/>
          </w:tcPr>
          <w:p w:rsidR="00870A94" w:rsidRPr="000B2701" w:rsidRDefault="00870A94" w:rsidP="000B2701"/>
          <w:p w:rsidR="00EC568F" w:rsidRPr="000B2701" w:rsidRDefault="00870A94" w:rsidP="000B2701">
            <w:r w:rsidRPr="000B2701">
              <w:t>Місце роботи</w:t>
            </w:r>
          </w:p>
        </w:tc>
        <w:tc>
          <w:tcPr>
            <w:tcW w:w="1617" w:type="dxa"/>
          </w:tcPr>
          <w:p w:rsidR="00EC568F" w:rsidRPr="000B2701" w:rsidRDefault="00870A94" w:rsidP="000B2701">
            <w:r w:rsidRPr="000B2701">
              <w:t>Місце проживання</w:t>
            </w:r>
          </w:p>
        </w:tc>
        <w:tc>
          <w:tcPr>
            <w:tcW w:w="1842" w:type="dxa"/>
          </w:tcPr>
          <w:p w:rsidR="00EC568F" w:rsidRPr="000B2701" w:rsidRDefault="00B27989" w:rsidP="000B2701">
            <w:r w:rsidRPr="000B2701">
              <w:t>Обставини, що унеможливлюють</w:t>
            </w:r>
          </w:p>
          <w:p w:rsidR="00B27989" w:rsidRPr="000B2701" w:rsidRDefault="008027A9" w:rsidP="000B2701">
            <w:r w:rsidRPr="000B2701">
              <w:t>у</w:t>
            </w:r>
            <w:r w:rsidR="00B27989" w:rsidRPr="000B2701">
              <w:t>часть особи у здійсненні правосуддя</w:t>
            </w:r>
          </w:p>
          <w:p w:rsidR="00B27989" w:rsidRPr="000B2701" w:rsidRDefault="00B27989" w:rsidP="000B2701">
            <w:r w:rsidRPr="000B2701">
              <w:t>(ч.2 ст.65 ЗУ «Про судоустрій і статус суддів»</w:t>
            </w:r>
            <w:r w:rsidR="008027A9" w:rsidRPr="000B2701">
              <w:t>)</w:t>
            </w:r>
          </w:p>
          <w:p w:rsidR="00B27989" w:rsidRPr="000B2701" w:rsidRDefault="00B27989" w:rsidP="000B2701"/>
        </w:tc>
      </w:tr>
      <w:tr w:rsidR="006873E5" w:rsidRPr="000B2701" w:rsidTr="000B2701">
        <w:trPr>
          <w:trHeight w:val="764"/>
        </w:trPr>
        <w:tc>
          <w:tcPr>
            <w:tcW w:w="673" w:type="dxa"/>
          </w:tcPr>
          <w:p w:rsidR="00EC568F" w:rsidRPr="000B2701" w:rsidRDefault="00EC568F" w:rsidP="000B2701"/>
          <w:p w:rsidR="00B27989" w:rsidRPr="000B2701" w:rsidRDefault="00B27989" w:rsidP="000B2701">
            <w:r w:rsidRPr="000B2701">
              <w:t>1</w:t>
            </w:r>
          </w:p>
        </w:tc>
        <w:tc>
          <w:tcPr>
            <w:tcW w:w="1879" w:type="dxa"/>
          </w:tcPr>
          <w:p w:rsidR="00EC568F" w:rsidRPr="000B2701" w:rsidRDefault="00EC568F" w:rsidP="000B2701"/>
          <w:p w:rsidR="00B27989" w:rsidRPr="000B2701" w:rsidRDefault="00B27989" w:rsidP="000B2701">
            <w:r w:rsidRPr="000B2701">
              <w:t>Зоря Дмитро</w:t>
            </w:r>
          </w:p>
          <w:p w:rsidR="00B27989" w:rsidRPr="000B2701" w:rsidRDefault="00B27989" w:rsidP="000B2701">
            <w:r w:rsidRPr="000B2701">
              <w:t>Леонідович</w:t>
            </w:r>
          </w:p>
        </w:tc>
        <w:tc>
          <w:tcPr>
            <w:tcW w:w="992" w:type="dxa"/>
          </w:tcPr>
          <w:p w:rsidR="00EC568F" w:rsidRPr="000B2701" w:rsidRDefault="00EC568F" w:rsidP="000B2701"/>
          <w:p w:rsidR="00B27989" w:rsidRPr="000B2701" w:rsidRDefault="00B27989" w:rsidP="000B2701">
            <w:r w:rsidRPr="000B2701">
              <w:t>1976</w:t>
            </w:r>
          </w:p>
        </w:tc>
        <w:tc>
          <w:tcPr>
            <w:tcW w:w="1004" w:type="dxa"/>
          </w:tcPr>
          <w:p w:rsidR="00EC568F" w:rsidRPr="000B2701" w:rsidRDefault="00EC568F" w:rsidP="000B2701"/>
          <w:p w:rsidR="00B27989" w:rsidRPr="000B2701" w:rsidRDefault="00B27989" w:rsidP="000B2701">
            <w:r w:rsidRPr="000B2701">
              <w:t>вища</w:t>
            </w:r>
          </w:p>
        </w:tc>
        <w:tc>
          <w:tcPr>
            <w:tcW w:w="2194" w:type="dxa"/>
          </w:tcPr>
          <w:p w:rsidR="00EC568F" w:rsidRPr="000B2701" w:rsidRDefault="00B27989" w:rsidP="000B2701">
            <w:r w:rsidRPr="000B2701">
              <w:t>ТОВ «</w:t>
            </w:r>
            <w:proofErr w:type="spellStart"/>
            <w:r w:rsidRPr="000B2701">
              <w:t>Мілк</w:t>
            </w:r>
            <w:r w:rsidR="0042131F" w:rsidRPr="000B2701">
              <w:t>Сістем</w:t>
            </w:r>
            <w:proofErr w:type="spellEnd"/>
            <w:r w:rsidR="0042131F" w:rsidRPr="000B2701">
              <w:t>»</w:t>
            </w:r>
          </w:p>
          <w:p w:rsidR="0042131F" w:rsidRPr="000B2701" w:rsidRDefault="0042131F" w:rsidP="000B2701">
            <w:r w:rsidRPr="000B2701">
              <w:t xml:space="preserve">      директор</w:t>
            </w:r>
          </w:p>
        </w:tc>
        <w:tc>
          <w:tcPr>
            <w:tcW w:w="1617" w:type="dxa"/>
          </w:tcPr>
          <w:p w:rsidR="00EC568F" w:rsidRPr="000B2701" w:rsidRDefault="00EC568F" w:rsidP="000B2701"/>
          <w:p w:rsidR="0042131F" w:rsidRPr="000B2701" w:rsidRDefault="0042131F" w:rsidP="000B2701">
            <w:proofErr w:type="spellStart"/>
            <w:r w:rsidRPr="000B2701">
              <w:t>м.Калинівка</w:t>
            </w:r>
            <w:proofErr w:type="spellEnd"/>
          </w:p>
        </w:tc>
        <w:tc>
          <w:tcPr>
            <w:tcW w:w="1842" w:type="dxa"/>
          </w:tcPr>
          <w:p w:rsidR="00EC568F" w:rsidRPr="000B2701" w:rsidRDefault="0042131F" w:rsidP="000B2701">
            <w:r w:rsidRPr="000B2701">
              <w:t>Про наявність вказаних обставин не</w:t>
            </w:r>
          </w:p>
          <w:p w:rsidR="0042131F" w:rsidRPr="000B2701" w:rsidRDefault="0042131F" w:rsidP="000B2701">
            <w:r w:rsidRPr="000B2701">
              <w:t>повідомлялось</w:t>
            </w:r>
          </w:p>
        </w:tc>
      </w:tr>
      <w:tr w:rsidR="006873E5" w:rsidRPr="000B2701" w:rsidTr="000B2701">
        <w:trPr>
          <w:trHeight w:val="794"/>
        </w:trPr>
        <w:tc>
          <w:tcPr>
            <w:tcW w:w="673" w:type="dxa"/>
          </w:tcPr>
          <w:p w:rsidR="00EC568F" w:rsidRPr="000B2701" w:rsidRDefault="00EC568F" w:rsidP="000B2701"/>
          <w:p w:rsidR="0042131F" w:rsidRPr="000B2701" w:rsidRDefault="0042131F" w:rsidP="000B2701">
            <w:r w:rsidRPr="000B2701">
              <w:t>2</w:t>
            </w:r>
          </w:p>
        </w:tc>
        <w:tc>
          <w:tcPr>
            <w:tcW w:w="1879" w:type="dxa"/>
          </w:tcPr>
          <w:p w:rsidR="00EC568F" w:rsidRPr="000B2701" w:rsidRDefault="00EC568F" w:rsidP="000B2701"/>
          <w:p w:rsidR="0042131F" w:rsidRPr="000B2701" w:rsidRDefault="0042131F" w:rsidP="000B2701">
            <w:proofErr w:type="spellStart"/>
            <w:r w:rsidRPr="000B2701">
              <w:t>Мілінчук</w:t>
            </w:r>
            <w:proofErr w:type="spellEnd"/>
            <w:r w:rsidRPr="000B2701">
              <w:t xml:space="preserve"> Юрій</w:t>
            </w:r>
          </w:p>
          <w:p w:rsidR="0042131F" w:rsidRPr="000B2701" w:rsidRDefault="0042131F" w:rsidP="000B2701">
            <w:r w:rsidRPr="000B2701">
              <w:t>Миколайович</w:t>
            </w:r>
          </w:p>
        </w:tc>
        <w:tc>
          <w:tcPr>
            <w:tcW w:w="992" w:type="dxa"/>
          </w:tcPr>
          <w:p w:rsidR="00EC568F" w:rsidRPr="000B2701" w:rsidRDefault="00EC568F" w:rsidP="000B2701"/>
          <w:p w:rsidR="0042131F" w:rsidRPr="000B2701" w:rsidRDefault="0042131F" w:rsidP="000B2701">
            <w:r w:rsidRPr="000B2701">
              <w:t xml:space="preserve">  1977</w:t>
            </w:r>
          </w:p>
        </w:tc>
        <w:tc>
          <w:tcPr>
            <w:tcW w:w="1004" w:type="dxa"/>
          </w:tcPr>
          <w:p w:rsidR="00EC568F" w:rsidRPr="000B2701" w:rsidRDefault="00EC568F" w:rsidP="000B2701"/>
          <w:p w:rsidR="0042131F" w:rsidRPr="000B2701" w:rsidRDefault="0042131F" w:rsidP="000B2701">
            <w:r w:rsidRPr="000B2701">
              <w:t>вища</w:t>
            </w:r>
          </w:p>
        </w:tc>
        <w:tc>
          <w:tcPr>
            <w:tcW w:w="2194" w:type="dxa"/>
          </w:tcPr>
          <w:p w:rsidR="00EC568F" w:rsidRPr="000B2701" w:rsidRDefault="0042131F" w:rsidP="000B2701">
            <w:proofErr w:type="spellStart"/>
            <w:r w:rsidRPr="000B2701">
              <w:t>ФОП</w:t>
            </w:r>
            <w:proofErr w:type="spellEnd"/>
            <w:r w:rsidRPr="000B2701">
              <w:t xml:space="preserve"> «Камінна О.П.»</w:t>
            </w:r>
          </w:p>
          <w:p w:rsidR="0042131F" w:rsidRPr="000B2701" w:rsidRDefault="0042131F" w:rsidP="000B2701">
            <w:r w:rsidRPr="000B2701">
              <w:t>Комерційний директор</w:t>
            </w:r>
          </w:p>
        </w:tc>
        <w:tc>
          <w:tcPr>
            <w:tcW w:w="1617" w:type="dxa"/>
          </w:tcPr>
          <w:p w:rsidR="0042131F" w:rsidRPr="000B2701" w:rsidRDefault="0042131F" w:rsidP="000B2701"/>
          <w:p w:rsidR="00EC568F" w:rsidRPr="000B2701" w:rsidRDefault="0042131F" w:rsidP="000B2701">
            <w:proofErr w:type="spellStart"/>
            <w:r w:rsidRPr="000B2701">
              <w:t>м.Калинівка</w:t>
            </w:r>
            <w:proofErr w:type="spellEnd"/>
          </w:p>
        </w:tc>
        <w:tc>
          <w:tcPr>
            <w:tcW w:w="1842" w:type="dxa"/>
          </w:tcPr>
          <w:p w:rsidR="0042131F" w:rsidRPr="000B2701" w:rsidRDefault="0042131F" w:rsidP="000B2701">
            <w:r w:rsidRPr="000B2701">
              <w:t>Про наявність вказаних обставин не</w:t>
            </w:r>
          </w:p>
          <w:p w:rsidR="00EC568F" w:rsidRPr="000B2701" w:rsidRDefault="0042131F" w:rsidP="000B2701">
            <w:r w:rsidRPr="000B2701">
              <w:t>повідомлялось</w:t>
            </w:r>
          </w:p>
        </w:tc>
      </w:tr>
      <w:tr w:rsidR="006873E5" w:rsidRPr="000B2701" w:rsidTr="000B2701">
        <w:trPr>
          <w:trHeight w:val="794"/>
        </w:trPr>
        <w:tc>
          <w:tcPr>
            <w:tcW w:w="673" w:type="dxa"/>
          </w:tcPr>
          <w:p w:rsidR="00EC568F" w:rsidRPr="000B2701" w:rsidRDefault="00EC568F" w:rsidP="000B2701"/>
          <w:p w:rsidR="00FC41F6" w:rsidRPr="000B2701" w:rsidRDefault="00FC41F6" w:rsidP="000B2701">
            <w:r w:rsidRPr="000B2701">
              <w:t>3</w:t>
            </w:r>
          </w:p>
        </w:tc>
        <w:tc>
          <w:tcPr>
            <w:tcW w:w="1879" w:type="dxa"/>
          </w:tcPr>
          <w:p w:rsidR="00EC568F" w:rsidRPr="000B2701" w:rsidRDefault="00EC568F" w:rsidP="000B2701"/>
          <w:p w:rsidR="00FC41F6" w:rsidRPr="000B2701" w:rsidRDefault="00FC41F6" w:rsidP="000B2701">
            <w:proofErr w:type="spellStart"/>
            <w:r w:rsidRPr="000B2701">
              <w:t>Казмірук</w:t>
            </w:r>
            <w:proofErr w:type="spellEnd"/>
            <w:r w:rsidRPr="000B2701">
              <w:t xml:space="preserve"> Оксана Миколаїв</w:t>
            </w:r>
          </w:p>
        </w:tc>
        <w:tc>
          <w:tcPr>
            <w:tcW w:w="992" w:type="dxa"/>
          </w:tcPr>
          <w:p w:rsidR="00EC568F" w:rsidRPr="000B2701" w:rsidRDefault="00EC568F" w:rsidP="000B2701"/>
          <w:p w:rsidR="00750FF5" w:rsidRPr="000B2701" w:rsidRDefault="00750FF5" w:rsidP="000B2701">
            <w:r w:rsidRPr="000B2701">
              <w:t>1982</w:t>
            </w:r>
          </w:p>
        </w:tc>
        <w:tc>
          <w:tcPr>
            <w:tcW w:w="1004" w:type="dxa"/>
          </w:tcPr>
          <w:p w:rsidR="00EC568F" w:rsidRPr="000B2701" w:rsidRDefault="00750FF5" w:rsidP="000B2701">
            <w:r w:rsidRPr="000B2701">
              <w:t>вища</w:t>
            </w:r>
          </w:p>
        </w:tc>
        <w:tc>
          <w:tcPr>
            <w:tcW w:w="2194" w:type="dxa"/>
          </w:tcPr>
          <w:p w:rsidR="00EC568F" w:rsidRPr="000B2701" w:rsidRDefault="00750FF5" w:rsidP="000B2701">
            <w:r w:rsidRPr="000B2701">
              <w:t xml:space="preserve">Відділ освіти </w:t>
            </w:r>
            <w:proofErr w:type="spellStart"/>
            <w:r w:rsidRPr="000B2701">
              <w:t>Калинівської</w:t>
            </w:r>
            <w:proofErr w:type="spellEnd"/>
            <w:r w:rsidRPr="000B2701">
              <w:t xml:space="preserve"> міської</w:t>
            </w:r>
          </w:p>
          <w:p w:rsidR="00750FF5" w:rsidRPr="000B2701" w:rsidRDefault="00750FF5" w:rsidP="000B2701">
            <w:r w:rsidRPr="000B2701">
              <w:t>Ради, юрист</w:t>
            </w:r>
          </w:p>
        </w:tc>
        <w:tc>
          <w:tcPr>
            <w:tcW w:w="1617" w:type="dxa"/>
          </w:tcPr>
          <w:p w:rsidR="00EC568F" w:rsidRPr="000B2701" w:rsidRDefault="00EC568F" w:rsidP="000B2701"/>
          <w:p w:rsidR="00750FF5" w:rsidRPr="000B2701" w:rsidRDefault="00750FF5" w:rsidP="000B2701">
            <w:proofErr w:type="spellStart"/>
            <w:r w:rsidRPr="000B2701">
              <w:t>с.Корделівка</w:t>
            </w:r>
            <w:proofErr w:type="spellEnd"/>
          </w:p>
        </w:tc>
        <w:tc>
          <w:tcPr>
            <w:tcW w:w="1842" w:type="dxa"/>
          </w:tcPr>
          <w:p w:rsidR="0042131F" w:rsidRPr="000B2701" w:rsidRDefault="0042131F" w:rsidP="000B2701">
            <w:r w:rsidRPr="000B2701">
              <w:t>Про наявність вказаних обставин не</w:t>
            </w:r>
          </w:p>
          <w:p w:rsidR="00EC568F" w:rsidRPr="000B2701" w:rsidRDefault="0042131F" w:rsidP="000B2701">
            <w:r w:rsidRPr="000B2701">
              <w:t>повідомлялось</w:t>
            </w:r>
          </w:p>
        </w:tc>
      </w:tr>
      <w:tr w:rsidR="006873E5" w:rsidRPr="000B2701" w:rsidTr="000B2701">
        <w:trPr>
          <w:trHeight w:val="764"/>
        </w:trPr>
        <w:tc>
          <w:tcPr>
            <w:tcW w:w="673" w:type="dxa"/>
          </w:tcPr>
          <w:p w:rsidR="00EC568F" w:rsidRPr="000B2701" w:rsidRDefault="00EC568F" w:rsidP="000B2701"/>
          <w:p w:rsidR="00750FF5" w:rsidRPr="000B2701" w:rsidRDefault="00750FF5" w:rsidP="000B2701">
            <w:r w:rsidRPr="000B2701">
              <w:t>4</w:t>
            </w:r>
          </w:p>
        </w:tc>
        <w:tc>
          <w:tcPr>
            <w:tcW w:w="1879" w:type="dxa"/>
          </w:tcPr>
          <w:p w:rsidR="00EC568F" w:rsidRPr="000B2701" w:rsidRDefault="00EC568F" w:rsidP="000B2701"/>
          <w:p w:rsidR="00750FF5" w:rsidRPr="000B2701" w:rsidRDefault="00FA2BCB" w:rsidP="000B2701">
            <w:r w:rsidRPr="000B2701">
              <w:t xml:space="preserve">Кащук Віталій </w:t>
            </w:r>
          </w:p>
          <w:p w:rsidR="00FA2BCB" w:rsidRPr="000B2701" w:rsidRDefault="00FA2BCB" w:rsidP="000B2701">
            <w:r w:rsidRPr="000B2701">
              <w:t>Андрійович</w:t>
            </w:r>
          </w:p>
        </w:tc>
        <w:tc>
          <w:tcPr>
            <w:tcW w:w="992" w:type="dxa"/>
          </w:tcPr>
          <w:p w:rsidR="00EC568F" w:rsidRPr="000B2701" w:rsidRDefault="00EC568F" w:rsidP="000B2701"/>
          <w:p w:rsidR="00FA2BCB" w:rsidRPr="000B2701" w:rsidRDefault="00FA2BCB" w:rsidP="000B2701">
            <w:r w:rsidRPr="000B2701">
              <w:t>1975</w:t>
            </w:r>
          </w:p>
        </w:tc>
        <w:tc>
          <w:tcPr>
            <w:tcW w:w="1004" w:type="dxa"/>
          </w:tcPr>
          <w:p w:rsidR="00EC568F" w:rsidRPr="000B2701" w:rsidRDefault="00750FF5" w:rsidP="000B2701">
            <w:r w:rsidRPr="000B2701">
              <w:t>вища</w:t>
            </w:r>
          </w:p>
        </w:tc>
        <w:tc>
          <w:tcPr>
            <w:tcW w:w="2194" w:type="dxa"/>
          </w:tcPr>
          <w:p w:rsidR="00EC568F" w:rsidRPr="000B2701" w:rsidRDefault="00FA2BCB" w:rsidP="000B2701">
            <w:proofErr w:type="spellStart"/>
            <w:r w:rsidRPr="000B2701">
              <w:t>ПрАТ</w:t>
            </w:r>
            <w:proofErr w:type="spellEnd"/>
            <w:r w:rsidRPr="000B2701">
              <w:t xml:space="preserve"> «</w:t>
            </w:r>
            <w:proofErr w:type="spellStart"/>
            <w:r w:rsidRPr="000B2701">
              <w:t>Калинівський</w:t>
            </w:r>
            <w:proofErr w:type="spellEnd"/>
          </w:p>
          <w:p w:rsidR="00FA2BCB" w:rsidRPr="000B2701" w:rsidRDefault="00FA2BCB" w:rsidP="000B2701">
            <w:proofErr w:type="spellStart"/>
            <w:r w:rsidRPr="000B2701">
              <w:t>Машзавод</w:t>
            </w:r>
            <w:proofErr w:type="spellEnd"/>
            <w:r w:rsidRPr="000B2701">
              <w:t xml:space="preserve">», заступник </w:t>
            </w:r>
          </w:p>
          <w:p w:rsidR="00FA2BCB" w:rsidRPr="000B2701" w:rsidRDefault="00FA2BCB" w:rsidP="000B2701">
            <w:r w:rsidRPr="000B2701">
              <w:t>Директора з економічних питань</w:t>
            </w:r>
          </w:p>
        </w:tc>
        <w:tc>
          <w:tcPr>
            <w:tcW w:w="1617" w:type="dxa"/>
          </w:tcPr>
          <w:p w:rsidR="00EC568F" w:rsidRPr="000B2701" w:rsidRDefault="00EC568F" w:rsidP="000B2701"/>
          <w:p w:rsidR="00FA2BCB" w:rsidRPr="000B2701" w:rsidRDefault="00FA2BCB" w:rsidP="000B2701">
            <w:proofErr w:type="spellStart"/>
            <w:r w:rsidRPr="000B2701">
              <w:t>м.Калинівка</w:t>
            </w:r>
            <w:proofErr w:type="spellEnd"/>
          </w:p>
        </w:tc>
        <w:tc>
          <w:tcPr>
            <w:tcW w:w="1842" w:type="dxa"/>
          </w:tcPr>
          <w:p w:rsidR="0042131F" w:rsidRPr="000B2701" w:rsidRDefault="0042131F" w:rsidP="000B2701">
            <w:r w:rsidRPr="000B2701">
              <w:t>Про наявність вказаних обставин не</w:t>
            </w:r>
          </w:p>
          <w:p w:rsidR="00EC568F" w:rsidRPr="000B2701" w:rsidRDefault="0042131F" w:rsidP="000B2701">
            <w:r w:rsidRPr="000B2701">
              <w:t>повідомлялось</w:t>
            </w:r>
          </w:p>
        </w:tc>
      </w:tr>
      <w:tr w:rsidR="006873E5" w:rsidRPr="000B2701" w:rsidTr="000B2701">
        <w:trPr>
          <w:trHeight w:val="794"/>
        </w:trPr>
        <w:tc>
          <w:tcPr>
            <w:tcW w:w="673" w:type="dxa"/>
          </w:tcPr>
          <w:p w:rsidR="00EC568F" w:rsidRPr="000B2701" w:rsidRDefault="00EC568F" w:rsidP="000B2701"/>
          <w:p w:rsidR="00FA2BCB" w:rsidRPr="000B2701" w:rsidRDefault="00FA2BCB" w:rsidP="000B2701">
            <w:r w:rsidRPr="000B2701">
              <w:t>5</w:t>
            </w:r>
          </w:p>
        </w:tc>
        <w:tc>
          <w:tcPr>
            <w:tcW w:w="1879" w:type="dxa"/>
          </w:tcPr>
          <w:p w:rsidR="00EC568F" w:rsidRPr="000B2701" w:rsidRDefault="00EC568F" w:rsidP="000B2701"/>
          <w:p w:rsidR="00BC6FC5" w:rsidRPr="000B2701" w:rsidRDefault="00BC6FC5" w:rsidP="000B2701">
            <w:proofErr w:type="spellStart"/>
            <w:r w:rsidRPr="000B2701">
              <w:t>Клімішина</w:t>
            </w:r>
            <w:proofErr w:type="spellEnd"/>
            <w:r w:rsidRPr="000B2701">
              <w:t xml:space="preserve"> Олена</w:t>
            </w:r>
          </w:p>
          <w:p w:rsidR="00BC6FC5" w:rsidRPr="000B2701" w:rsidRDefault="00BC6FC5" w:rsidP="000B2701">
            <w:r w:rsidRPr="000B2701">
              <w:t>Вікторівна</w:t>
            </w:r>
          </w:p>
        </w:tc>
        <w:tc>
          <w:tcPr>
            <w:tcW w:w="992" w:type="dxa"/>
          </w:tcPr>
          <w:p w:rsidR="00EC568F" w:rsidRPr="000B2701" w:rsidRDefault="00EC568F" w:rsidP="000B2701"/>
          <w:p w:rsidR="00BC6FC5" w:rsidRPr="000B2701" w:rsidRDefault="00BC6FC5" w:rsidP="000B2701">
            <w:r w:rsidRPr="000B2701">
              <w:t>1975</w:t>
            </w:r>
          </w:p>
        </w:tc>
        <w:tc>
          <w:tcPr>
            <w:tcW w:w="1004" w:type="dxa"/>
          </w:tcPr>
          <w:p w:rsidR="00EC568F" w:rsidRPr="000B2701" w:rsidRDefault="00750FF5" w:rsidP="000B2701">
            <w:r w:rsidRPr="000B2701">
              <w:t>вища</w:t>
            </w:r>
          </w:p>
        </w:tc>
        <w:tc>
          <w:tcPr>
            <w:tcW w:w="2194" w:type="dxa"/>
          </w:tcPr>
          <w:p w:rsidR="00BC6FC5" w:rsidRPr="000B2701" w:rsidRDefault="00BC6FC5" w:rsidP="000B2701">
            <w:r w:rsidRPr="000B2701">
              <w:t>Приватний підприємець</w:t>
            </w:r>
          </w:p>
        </w:tc>
        <w:tc>
          <w:tcPr>
            <w:tcW w:w="1617" w:type="dxa"/>
          </w:tcPr>
          <w:p w:rsidR="00FA2BCB" w:rsidRPr="000B2701" w:rsidRDefault="00FA2BCB" w:rsidP="000B2701"/>
          <w:p w:rsidR="00EC568F" w:rsidRPr="000B2701" w:rsidRDefault="00FA2BCB" w:rsidP="000B2701">
            <w:proofErr w:type="spellStart"/>
            <w:r w:rsidRPr="000B2701">
              <w:t>м.Калинівка</w:t>
            </w:r>
            <w:proofErr w:type="spellEnd"/>
          </w:p>
        </w:tc>
        <w:tc>
          <w:tcPr>
            <w:tcW w:w="1842" w:type="dxa"/>
          </w:tcPr>
          <w:p w:rsidR="0042131F" w:rsidRPr="000B2701" w:rsidRDefault="0042131F" w:rsidP="000B2701">
            <w:r w:rsidRPr="000B2701">
              <w:t>Про наявність вказаних обставин не</w:t>
            </w:r>
          </w:p>
          <w:p w:rsidR="00EC568F" w:rsidRPr="000B2701" w:rsidRDefault="0042131F" w:rsidP="000B2701">
            <w:r w:rsidRPr="000B2701">
              <w:t>повідомлялось</w:t>
            </w:r>
          </w:p>
        </w:tc>
      </w:tr>
      <w:tr w:rsidR="006873E5" w:rsidRPr="000B2701" w:rsidTr="000B2701">
        <w:trPr>
          <w:trHeight w:val="794"/>
        </w:trPr>
        <w:tc>
          <w:tcPr>
            <w:tcW w:w="673" w:type="dxa"/>
          </w:tcPr>
          <w:p w:rsidR="00BC6FC5" w:rsidRPr="000B2701" w:rsidRDefault="00BC6FC5" w:rsidP="000B2701"/>
          <w:p w:rsidR="00EC568F" w:rsidRPr="000B2701" w:rsidRDefault="00BC6FC5" w:rsidP="000B2701">
            <w:r w:rsidRPr="000B2701">
              <w:t>6</w:t>
            </w:r>
          </w:p>
        </w:tc>
        <w:tc>
          <w:tcPr>
            <w:tcW w:w="1879" w:type="dxa"/>
          </w:tcPr>
          <w:p w:rsidR="00EC568F" w:rsidRPr="000B2701" w:rsidRDefault="00EC568F" w:rsidP="000B2701"/>
          <w:p w:rsidR="00BC6FC5" w:rsidRPr="000B2701" w:rsidRDefault="00BC6FC5" w:rsidP="000B2701">
            <w:r w:rsidRPr="000B2701">
              <w:t>Дудар Андрій</w:t>
            </w:r>
          </w:p>
          <w:p w:rsidR="00BC6FC5" w:rsidRPr="000B2701" w:rsidRDefault="00BC6FC5" w:rsidP="000B2701">
            <w:r w:rsidRPr="000B2701">
              <w:t>Петрович</w:t>
            </w:r>
          </w:p>
        </w:tc>
        <w:tc>
          <w:tcPr>
            <w:tcW w:w="992" w:type="dxa"/>
          </w:tcPr>
          <w:p w:rsidR="00EC568F" w:rsidRPr="000B2701" w:rsidRDefault="00EC568F" w:rsidP="000B2701"/>
          <w:p w:rsidR="00BC6FC5" w:rsidRPr="000B2701" w:rsidRDefault="00BC6FC5" w:rsidP="000B2701">
            <w:r w:rsidRPr="000B2701">
              <w:t>1961</w:t>
            </w:r>
          </w:p>
        </w:tc>
        <w:tc>
          <w:tcPr>
            <w:tcW w:w="1004" w:type="dxa"/>
          </w:tcPr>
          <w:p w:rsidR="00EC568F" w:rsidRPr="000B2701" w:rsidRDefault="00750FF5" w:rsidP="000B2701">
            <w:r w:rsidRPr="000B2701">
              <w:t>вища</w:t>
            </w:r>
          </w:p>
        </w:tc>
        <w:tc>
          <w:tcPr>
            <w:tcW w:w="2194" w:type="dxa"/>
          </w:tcPr>
          <w:p w:rsidR="00EC568F" w:rsidRPr="000B2701" w:rsidRDefault="00BC6FC5" w:rsidP="000B2701">
            <w:proofErr w:type="spellStart"/>
            <w:r w:rsidRPr="000B2701">
              <w:t>Калинівська</w:t>
            </w:r>
            <w:proofErr w:type="spellEnd"/>
            <w:r w:rsidRPr="000B2701">
              <w:t xml:space="preserve"> районна</w:t>
            </w:r>
          </w:p>
          <w:p w:rsidR="00BC6FC5" w:rsidRPr="000B2701" w:rsidRDefault="00BC6FC5" w:rsidP="000B2701">
            <w:r w:rsidRPr="000B2701">
              <w:t>Організація мисливців та рибалок, єгер</w:t>
            </w:r>
          </w:p>
        </w:tc>
        <w:tc>
          <w:tcPr>
            <w:tcW w:w="1617" w:type="dxa"/>
          </w:tcPr>
          <w:p w:rsidR="00EC568F" w:rsidRPr="000B2701" w:rsidRDefault="00EC568F" w:rsidP="000B2701"/>
          <w:p w:rsidR="00FA2BCB" w:rsidRPr="000B2701" w:rsidRDefault="00FA2BCB" w:rsidP="000B2701">
            <w:proofErr w:type="spellStart"/>
            <w:r w:rsidRPr="000B2701">
              <w:t>с.Корделівка</w:t>
            </w:r>
            <w:proofErr w:type="spellEnd"/>
          </w:p>
        </w:tc>
        <w:tc>
          <w:tcPr>
            <w:tcW w:w="1842" w:type="dxa"/>
          </w:tcPr>
          <w:p w:rsidR="0042131F" w:rsidRPr="000B2701" w:rsidRDefault="0042131F" w:rsidP="000B2701">
            <w:r w:rsidRPr="000B2701">
              <w:t>Про наявність вказаних обставин не</w:t>
            </w:r>
          </w:p>
          <w:p w:rsidR="00EC568F" w:rsidRPr="000B2701" w:rsidRDefault="0042131F" w:rsidP="000B2701">
            <w:r w:rsidRPr="000B2701">
              <w:t>повідомлялось</w:t>
            </w:r>
          </w:p>
        </w:tc>
      </w:tr>
      <w:tr w:rsidR="006873E5" w:rsidRPr="000B2701" w:rsidTr="000B2701">
        <w:trPr>
          <w:trHeight w:val="802"/>
        </w:trPr>
        <w:tc>
          <w:tcPr>
            <w:tcW w:w="673" w:type="dxa"/>
          </w:tcPr>
          <w:p w:rsidR="00EC568F" w:rsidRPr="000B2701" w:rsidRDefault="00EC568F" w:rsidP="000B2701"/>
          <w:p w:rsidR="00BC6FC5" w:rsidRPr="000B2701" w:rsidRDefault="00BC6FC5" w:rsidP="000B2701">
            <w:r w:rsidRPr="000B2701">
              <w:t>7</w:t>
            </w:r>
          </w:p>
        </w:tc>
        <w:tc>
          <w:tcPr>
            <w:tcW w:w="1879" w:type="dxa"/>
          </w:tcPr>
          <w:p w:rsidR="00EC568F" w:rsidRPr="000B2701" w:rsidRDefault="00EC568F" w:rsidP="000B2701"/>
          <w:p w:rsidR="00BC6FC5" w:rsidRPr="000B2701" w:rsidRDefault="00BC6FC5" w:rsidP="000B2701">
            <w:r w:rsidRPr="000B2701">
              <w:t>Дудар Людмила Сергіївна</w:t>
            </w:r>
          </w:p>
        </w:tc>
        <w:tc>
          <w:tcPr>
            <w:tcW w:w="992" w:type="dxa"/>
          </w:tcPr>
          <w:p w:rsidR="00EC568F" w:rsidRPr="000B2701" w:rsidRDefault="00EC568F" w:rsidP="000B2701"/>
          <w:p w:rsidR="00BC6FC5" w:rsidRPr="000B2701" w:rsidRDefault="00BC6FC5" w:rsidP="000B2701">
            <w:r w:rsidRPr="000B2701">
              <w:t>1964</w:t>
            </w:r>
          </w:p>
        </w:tc>
        <w:tc>
          <w:tcPr>
            <w:tcW w:w="1004" w:type="dxa"/>
          </w:tcPr>
          <w:p w:rsidR="00EC568F" w:rsidRPr="000B2701" w:rsidRDefault="00750FF5" w:rsidP="000B2701">
            <w:r w:rsidRPr="000B2701">
              <w:t>вища</w:t>
            </w:r>
          </w:p>
        </w:tc>
        <w:tc>
          <w:tcPr>
            <w:tcW w:w="2194" w:type="dxa"/>
          </w:tcPr>
          <w:p w:rsidR="00EC568F" w:rsidRPr="000B2701" w:rsidRDefault="00EC568F" w:rsidP="000B2701"/>
          <w:p w:rsidR="00BC6FC5" w:rsidRPr="000B2701" w:rsidRDefault="00BC6FC5" w:rsidP="000B2701">
            <w:r w:rsidRPr="000B2701">
              <w:t>Не працює</w:t>
            </w:r>
          </w:p>
        </w:tc>
        <w:tc>
          <w:tcPr>
            <w:tcW w:w="1617" w:type="dxa"/>
          </w:tcPr>
          <w:p w:rsidR="00EC568F" w:rsidRPr="000B2701" w:rsidRDefault="00EC568F" w:rsidP="000B2701"/>
          <w:p w:rsidR="00FA2BCB" w:rsidRPr="000B2701" w:rsidRDefault="00FA2BCB" w:rsidP="000B2701">
            <w:proofErr w:type="spellStart"/>
            <w:r w:rsidRPr="000B2701">
              <w:t>с.Корделівка</w:t>
            </w:r>
            <w:proofErr w:type="spellEnd"/>
          </w:p>
        </w:tc>
        <w:tc>
          <w:tcPr>
            <w:tcW w:w="1842" w:type="dxa"/>
          </w:tcPr>
          <w:p w:rsidR="0042131F" w:rsidRPr="000B2701" w:rsidRDefault="0042131F" w:rsidP="000B2701">
            <w:r w:rsidRPr="000B2701">
              <w:t>Про наявність вказаних обставин не</w:t>
            </w:r>
          </w:p>
          <w:p w:rsidR="00EC568F" w:rsidRPr="000B2701" w:rsidRDefault="0042131F" w:rsidP="000B2701">
            <w:r w:rsidRPr="000B2701">
              <w:t>повідомлялось</w:t>
            </w:r>
          </w:p>
        </w:tc>
      </w:tr>
      <w:tr w:rsidR="0042131F" w:rsidRPr="000B2701" w:rsidTr="000B2701">
        <w:trPr>
          <w:trHeight w:val="970"/>
        </w:trPr>
        <w:tc>
          <w:tcPr>
            <w:tcW w:w="673" w:type="dxa"/>
          </w:tcPr>
          <w:p w:rsidR="0042131F" w:rsidRPr="000B2701" w:rsidRDefault="0042131F" w:rsidP="000B2701"/>
          <w:p w:rsidR="00BC6FC5" w:rsidRPr="000B2701" w:rsidRDefault="00BC6FC5" w:rsidP="000B2701">
            <w:r w:rsidRPr="000B2701">
              <w:t>8</w:t>
            </w:r>
          </w:p>
        </w:tc>
        <w:tc>
          <w:tcPr>
            <w:tcW w:w="1879" w:type="dxa"/>
          </w:tcPr>
          <w:p w:rsidR="0042131F" w:rsidRPr="000B2701" w:rsidRDefault="0042131F" w:rsidP="000B2701"/>
          <w:p w:rsidR="00BC6FC5" w:rsidRPr="000B2701" w:rsidRDefault="00BC6FC5" w:rsidP="000B2701">
            <w:proofErr w:type="spellStart"/>
            <w:r w:rsidRPr="000B2701">
              <w:t>Карпінець</w:t>
            </w:r>
            <w:proofErr w:type="spellEnd"/>
            <w:r w:rsidRPr="000B2701">
              <w:t xml:space="preserve"> Степан</w:t>
            </w:r>
          </w:p>
          <w:p w:rsidR="00BC6FC5" w:rsidRPr="000B2701" w:rsidRDefault="00BC6FC5" w:rsidP="000B2701">
            <w:r w:rsidRPr="000B2701">
              <w:t>Васильович</w:t>
            </w:r>
          </w:p>
        </w:tc>
        <w:tc>
          <w:tcPr>
            <w:tcW w:w="992" w:type="dxa"/>
          </w:tcPr>
          <w:p w:rsidR="0042131F" w:rsidRPr="000B2701" w:rsidRDefault="0042131F" w:rsidP="000B2701"/>
          <w:p w:rsidR="00BC6FC5" w:rsidRPr="000B2701" w:rsidRDefault="00BC6FC5" w:rsidP="000B2701">
            <w:r w:rsidRPr="000B2701">
              <w:t>1996</w:t>
            </w:r>
          </w:p>
        </w:tc>
        <w:tc>
          <w:tcPr>
            <w:tcW w:w="1004" w:type="dxa"/>
          </w:tcPr>
          <w:p w:rsidR="0042131F" w:rsidRPr="000B2701" w:rsidRDefault="00750FF5" w:rsidP="000B2701">
            <w:r w:rsidRPr="000B2701">
              <w:t>вища</w:t>
            </w:r>
          </w:p>
        </w:tc>
        <w:tc>
          <w:tcPr>
            <w:tcW w:w="2194" w:type="dxa"/>
          </w:tcPr>
          <w:p w:rsidR="0042131F" w:rsidRPr="000B2701" w:rsidRDefault="00BC6FC5" w:rsidP="000B2701">
            <w:proofErr w:type="spellStart"/>
            <w:r w:rsidRPr="000B2701">
              <w:t>ПрАТ</w:t>
            </w:r>
            <w:proofErr w:type="spellEnd"/>
            <w:r w:rsidRPr="000B2701">
              <w:t xml:space="preserve"> «ВКФ»</w:t>
            </w:r>
          </w:p>
          <w:p w:rsidR="000B2701" w:rsidRPr="000B2701" w:rsidRDefault="000B2701" w:rsidP="000B2701">
            <w:r w:rsidRPr="000B2701">
              <w:t>інженер</w:t>
            </w:r>
          </w:p>
        </w:tc>
        <w:tc>
          <w:tcPr>
            <w:tcW w:w="1617" w:type="dxa"/>
          </w:tcPr>
          <w:p w:rsidR="0042131F" w:rsidRPr="000B2701" w:rsidRDefault="0042131F" w:rsidP="000B2701"/>
          <w:p w:rsidR="00FA2BCB" w:rsidRPr="000B2701" w:rsidRDefault="00FA2BCB" w:rsidP="000B2701">
            <w:proofErr w:type="spellStart"/>
            <w:r w:rsidRPr="000B2701">
              <w:t>м.Калинівка</w:t>
            </w:r>
            <w:proofErr w:type="spellEnd"/>
          </w:p>
        </w:tc>
        <w:tc>
          <w:tcPr>
            <w:tcW w:w="1842" w:type="dxa"/>
          </w:tcPr>
          <w:p w:rsidR="0042131F" w:rsidRPr="000B2701" w:rsidRDefault="0042131F" w:rsidP="000B2701">
            <w:r w:rsidRPr="000B2701">
              <w:t>Про наявність вказаних обставин не</w:t>
            </w:r>
          </w:p>
          <w:p w:rsidR="0042131F" w:rsidRPr="000B2701" w:rsidRDefault="0042131F" w:rsidP="000B2701">
            <w:r w:rsidRPr="000B2701">
              <w:t>повідомлялось</w:t>
            </w:r>
          </w:p>
        </w:tc>
      </w:tr>
      <w:tr w:rsidR="0042131F" w:rsidRPr="000B2701" w:rsidTr="000B2701">
        <w:trPr>
          <w:trHeight w:val="1127"/>
        </w:trPr>
        <w:tc>
          <w:tcPr>
            <w:tcW w:w="673" w:type="dxa"/>
          </w:tcPr>
          <w:p w:rsidR="0042131F" w:rsidRPr="000B2701" w:rsidRDefault="0042131F" w:rsidP="000B2701"/>
          <w:p w:rsidR="00BC6FC5" w:rsidRPr="000B2701" w:rsidRDefault="00BC6FC5" w:rsidP="000B2701">
            <w:r w:rsidRPr="000B2701">
              <w:t>9</w:t>
            </w:r>
          </w:p>
        </w:tc>
        <w:tc>
          <w:tcPr>
            <w:tcW w:w="1879" w:type="dxa"/>
          </w:tcPr>
          <w:p w:rsidR="0042131F" w:rsidRPr="000B2701" w:rsidRDefault="0042131F" w:rsidP="000B2701"/>
          <w:p w:rsidR="00BC6FC5" w:rsidRPr="000B2701" w:rsidRDefault="00BC6FC5" w:rsidP="000B2701">
            <w:proofErr w:type="spellStart"/>
            <w:r w:rsidRPr="000B2701">
              <w:t>Печевиста</w:t>
            </w:r>
            <w:proofErr w:type="spellEnd"/>
            <w:r w:rsidRPr="000B2701">
              <w:t xml:space="preserve"> Ольга</w:t>
            </w:r>
          </w:p>
          <w:p w:rsidR="00BC6FC5" w:rsidRPr="000B2701" w:rsidRDefault="00BC6FC5" w:rsidP="000B2701">
            <w:r w:rsidRPr="000B2701">
              <w:t>Василівна</w:t>
            </w:r>
          </w:p>
        </w:tc>
        <w:tc>
          <w:tcPr>
            <w:tcW w:w="992" w:type="dxa"/>
          </w:tcPr>
          <w:p w:rsidR="0042131F" w:rsidRPr="000B2701" w:rsidRDefault="0042131F" w:rsidP="000B2701"/>
          <w:p w:rsidR="00BC6FC5" w:rsidRPr="000B2701" w:rsidRDefault="00BC6FC5" w:rsidP="000B2701">
            <w:r w:rsidRPr="000B2701">
              <w:t>1963</w:t>
            </w:r>
          </w:p>
        </w:tc>
        <w:tc>
          <w:tcPr>
            <w:tcW w:w="1004" w:type="dxa"/>
          </w:tcPr>
          <w:p w:rsidR="0042131F" w:rsidRPr="000B2701" w:rsidRDefault="00750FF5" w:rsidP="000B2701">
            <w:r w:rsidRPr="000B2701">
              <w:t>вища</w:t>
            </w:r>
          </w:p>
        </w:tc>
        <w:tc>
          <w:tcPr>
            <w:tcW w:w="2194" w:type="dxa"/>
          </w:tcPr>
          <w:p w:rsidR="0042131F" w:rsidRPr="000B2701" w:rsidRDefault="00BC6FC5" w:rsidP="000B2701">
            <w:proofErr w:type="spellStart"/>
            <w:r w:rsidRPr="000B2701">
              <w:t>Калинівський</w:t>
            </w:r>
            <w:proofErr w:type="spellEnd"/>
            <w:r w:rsidRPr="000B2701">
              <w:t xml:space="preserve"> технологічний </w:t>
            </w:r>
            <w:r w:rsidR="008027A9" w:rsidRPr="000B2701">
              <w:t>коледж,</w:t>
            </w:r>
          </w:p>
          <w:p w:rsidR="008027A9" w:rsidRPr="000B2701" w:rsidRDefault="008027A9" w:rsidP="000B2701">
            <w:r w:rsidRPr="000B2701">
              <w:t>Заступник директора</w:t>
            </w:r>
          </w:p>
          <w:p w:rsidR="008027A9" w:rsidRPr="000B2701" w:rsidRDefault="008027A9" w:rsidP="000B2701"/>
        </w:tc>
        <w:tc>
          <w:tcPr>
            <w:tcW w:w="1617" w:type="dxa"/>
          </w:tcPr>
          <w:p w:rsidR="0042131F" w:rsidRPr="000B2701" w:rsidRDefault="0042131F" w:rsidP="000B2701"/>
          <w:p w:rsidR="00FA2BCB" w:rsidRPr="000B2701" w:rsidRDefault="00FA2BCB" w:rsidP="000B2701">
            <w:proofErr w:type="spellStart"/>
            <w:r w:rsidRPr="000B2701">
              <w:t>м.Калинівка</w:t>
            </w:r>
            <w:proofErr w:type="spellEnd"/>
          </w:p>
        </w:tc>
        <w:tc>
          <w:tcPr>
            <w:tcW w:w="1842" w:type="dxa"/>
          </w:tcPr>
          <w:p w:rsidR="0042131F" w:rsidRPr="000B2701" w:rsidRDefault="0042131F" w:rsidP="000B2701">
            <w:r w:rsidRPr="000B2701">
              <w:t>Про наявність вказаних обставин не</w:t>
            </w:r>
          </w:p>
          <w:p w:rsidR="0042131F" w:rsidRPr="000B2701" w:rsidRDefault="0042131F" w:rsidP="000B2701">
            <w:r w:rsidRPr="000B2701">
              <w:t>повідомлялось</w:t>
            </w:r>
          </w:p>
        </w:tc>
      </w:tr>
      <w:tr w:rsidR="00FC41F6" w:rsidRPr="000B2701" w:rsidTr="000B2701">
        <w:trPr>
          <w:trHeight w:val="1127"/>
        </w:trPr>
        <w:tc>
          <w:tcPr>
            <w:tcW w:w="673" w:type="dxa"/>
          </w:tcPr>
          <w:p w:rsidR="00FC41F6" w:rsidRPr="000B2701" w:rsidRDefault="00FC41F6" w:rsidP="000B2701"/>
          <w:p w:rsidR="008027A9" w:rsidRPr="000B2701" w:rsidRDefault="008027A9" w:rsidP="000B2701">
            <w:r w:rsidRPr="000B2701">
              <w:t>10</w:t>
            </w:r>
          </w:p>
        </w:tc>
        <w:tc>
          <w:tcPr>
            <w:tcW w:w="1879" w:type="dxa"/>
          </w:tcPr>
          <w:p w:rsidR="00FC41F6" w:rsidRPr="000B2701" w:rsidRDefault="00FC41F6" w:rsidP="000B2701"/>
          <w:p w:rsidR="008027A9" w:rsidRPr="000B2701" w:rsidRDefault="008027A9" w:rsidP="000B2701">
            <w:proofErr w:type="spellStart"/>
            <w:r w:rsidRPr="000B2701">
              <w:t>Шатов</w:t>
            </w:r>
            <w:proofErr w:type="spellEnd"/>
            <w:r w:rsidRPr="000B2701">
              <w:t xml:space="preserve"> Віталій </w:t>
            </w:r>
          </w:p>
          <w:p w:rsidR="008027A9" w:rsidRPr="000B2701" w:rsidRDefault="008027A9" w:rsidP="000B2701">
            <w:r w:rsidRPr="000B2701">
              <w:t>Вікторович</w:t>
            </w:r>
          </w:p>
        </w:tc>
        <w:tc>
          <w:tcPr>
            <w:tcW w:w="992" w:type="dxa"/>
          </w:tcPr>
          <w:p w:rsidR="00FC41F6" w:rsidRPr="000B2701" w:rsidRDefault="00FC41F6" w:rsidP="000B2701"/>
          <w:p w:rsidR="008027A9" w:rsidRPr="000B2701" w:rsidRDefault="008027A9" w:rsidP="000B2701">
            <w:r w:rsidRPr="000B2701">
              <w:t>1986</w:t>
            </w:r>
          </w:p>
        </w:tc>
        <w:tc>
          <w:tcPr>
            <w:tcW w:w="1004" w:type="dxa"/>
          </w:tcPr>
          <w:p w:rsidR="00FC41F6" w:rsidRPr="000B2701" w:rsidRDefault="00750FF5" w:rsidP="000B2701">
            <w:r w:rsidRPr="000B2701">
              <w:t>вища</w:t>
            </w:r>
          </w:p>
        </w:tc>
        <w:tc>
          <w:tcPr>
            <w:tcW w:w="2194" w:type="dxa"/>
          </w:tcPr>
          <w:p w:rsidR="00FC41F6" w:rsidRPr="000B2701" w:rsidRDefault="008027A9" w:rsidP="000B2701">
            <w:proofErr w:type="spellStart"/>
            <w:r w:rsidRPr="000B2701">
              <w:t>КП</w:t>
            </w:r>
            <w:proofErr w:type="spellEnd"/>
            <w:r w:rsidRPr="000B2701">
              <w:t xml:space="preserve"> «</w:t>
            </w:r>
            <w:proofErr w:type="spellStart"/>
            <w:r w:rsidRPr="000B2701">
              <w:t>Житловик</w:t>
            </w:r>
            <w:proofErr w:type="spellEnd"/>
            <w:r w:rsidRPr="000B2701">
              <w:t>»,</w:t>
            </w:r>
          </w:p>
          <w:p w:rsidR="008027A9" w:rsidRPr="000B2701" w:rsidRDefault="008027A9" w:rsidP="000B2701">
            <w:r w:rsidRPr="000B2701">
              <w:t>керівник</w:t>
            </w:r>
          </w:p>
          <w:p w:rsidR="008027A9" w:rsidRPr="000B2701" w:rsidRDefault="008027A9" w:rsidP="000B2701"/>
        </w:tc>
        <w:tc>
          <w:tcPr>
            <w:tcW w:w="1617" w:type="dxa"/>
          </w:tcPr>
          <w:p w:rsidR="00FC41F6" w:rsidRPr="000B2701" w:rsidRDefault="00FC41F6" w:rsidP="000B2701"/>
          <w:p w:rsidR="00FA2BCB" w:rsidRPr="000B2701" w:rsidRDefault="00FA2BCB" w:rsidP="000B2701">
            <w:proofErr w:type="spellStart"/>
            <w:r w:rsidRPr="000B2701">
              <w:t>м.Калинівка</w:t>
            </w:r>
            <w:proofErr w:type="spellEnd"/>
          </w:p>
        </w:tc>
        <w:tc>
          <w:tcPr>
            <w:tcW w:w="1842" w:type="dxa"/>
          </w:tcPr>
          <w:p w:rsidR="00FC41F6" w:rsidRPr="000B2701" w:rsidRDefault="00FC41F6" w:rsidP="000B2701">
            <w:r w:rsidRPr="000B2701">
              <w:t>Про наявність вказаних обставин не</w:t>
            </w:r>
          </w:p>
          <w:p w:rsidR="00FC41F6" w:rsidRPr="000B2701" w:rsidRDefault="00FC41F6" w:rsidP="000B2701">
            <w:r w:rsidRPr="000B2701">
              <w:t>повідомлялось</w:t>
            </w:r>
          </w:p>
        </w:tc>
      </w:tr>
    </w:tbl>
    <w:p w:rsidR="00EC568F" w:rsidRPr="000B2701" w:rsidRDefault="000B2701" w:rsidP="000B2701">
      <w:pPr>
        <w:rPr>
          <w:sz w:val="24"/>
          <w:szCs w:val="24"/>
        </w:rPr>
      </w:pPr>
      <w:r w:rsidRPr="000B2701">
        <w:rPr>
          <w:sz w:val="24"/>
          <w:szCs w:val="24"/>
        </w:rPr>
        <w:t xml:space="preserve">Список присяжних </w:t>
      </w:r>
      <w:proofErr w:type="spellStart"/>
      <w:r w:rsidRPr="000B2701">
        <w:rPr>
          <w:sz w:val="24"/>
          <w:szCs w:val="24"/>
        </w:rPr>
        <w:t>Калинівського</w:t>
      </w:r>
      <w:proofErr w:type="spellEnd"/>
      <w:r w:rsidRPr="000B2701">
        <w:rPr>
          <w:sz w:val="24"/>
          <w:szCs w:val="24"/>
        </w:rPr>
        <w:t xml:space="preserve"> районного суду Вінницької області</w:t>
      </w:r>
    </w:p>
    <w:p w:rsidR="00EC568F" w:rsidRPr="006873E5" w:rsidRDefault="00EC568F" w:rsidP="00E761C9">
      <w:pPr>
        <w:ind w:left="4248" w:firstLine="708"/>
      </w:pPr>
    </w:p>
    <w:p w:rsidR="00EC568F" w:rsidRPr="006873E5" w:rsidRDefault="00EC568F" w:rsidP="00E761C9">
      <w:pPr>
        <w:ind w:left="4248" w:firstLine="708"/>
      </w:pPr>
    </w:p>
    <w:p w:rsidR="00EC568F" w:rsidRPr="000B2701" w:rsidRDefault="00EC568F" w:rsidP="00E761C9">
      <w:pPr>
        <w:ind w:left="4248" w:firstLine="708"/>
        <w:rPr>
          <w:sz w:val="24"/>
          <w:szCs w:val="24"/>
        </w:rPr>
      </w:pPr>
    </w:p>
    <w:p w:rsidR="00EC568F" w:rsidRPr="000B2701" w:rsidRDefault="00EC568F" w:rsidP="00E761C9">
      <w:pPr>
        <w:ind w:left="4248" w:firstLine="708"/>
        <w:rPr>
          <w:sz w:val="24"/>
          <w:szCs w:val="24"/>
        </w:rPr>
      </w:pPr>
    </w:p>
    <w:p w:rsidR="00EC568F" w:rsidRPr="000B2701" w:rsidRDefault="000B2701" w:rsidP="000B2701">
      <w:pPr>
        <w:rPr>
          <w:sz w:val="24"/>
          <w:szCs w:val="24"/>
        </w:rPr>
      </w:pPr>
      <w:r w:rsidRPr="000B2701">
        <w:rPr>
          <w:sz w:val="24"/>
          <w:szCs w:val="24"/>
        </w:rPr>
        <w:lastRenderedPageBreak/>
        <w:t>Заступник голови районної ради        Василь КАРПІНЕЦЬ</w:t>
      </w:r>
    </w:p>
    <w:p w:rsidR="00EC568F" w:rsidRPr="006873E5" w:rsidRDefault="00EC568F" w:rsidP="00E761C9">
      <w:pPr>
        <w:ind w:left="4248" w:firstLine="708"/>
      </w:pPr>
    </w:p>
    <w:p w:rsidR="00EC568F" w:rsidRDefault="00EC568F" w:rsidP="00E761C9">
      <w:pPr>
        <w:ind w:left="4248" w:firstLine="708"/>
        <w:rPr>
          <w:sz w:val="28"/>
          <w:szCs w:val="28"/>
        </w:rPr>
      </w:pPr>
    </w:p>
    <w:p w:rsidR="0064176B" w:rsidRPr="000B2701" w:rsidRDefault="0064176B" w:rsidP="0064176B">
      <w:r w:rsidRPr="000B2701">
        <w:rPr>
          <w:sz w:val="24"/>
          <w:szCs w:val="24"/>
        </w:rPr>
        <w:t>ЗАТВЕРДЖЕНО:</w:t>
      </w:r>
    </w:p>
    <w:p w:rsidR="0064176B" w:rsidRPr="000B2701" w:rsidRDefault="0064176B" w:rsidP="0064176B">
      <w:pPr>
        <w:rPr>
          <w:sz w:val="24"/>
          <w:szCs w:val="24"/>
        </w:rPr>
      </w:pPr>
      <w:r w:rsidRPr="000B2701">
        <w:rPr>
          <w:sz w:val="24"/>
          <w:szCs w:val="24"/>
        </w:rPr>
        <w:t xml:space="preserve"> рішенням 19 сесії районної ради         </w:t>
      </w:r>
    </w:p>
    <w:p w:rsidR="0064176B" w:rsidRPr="000B2701" w:rsidRDefault="0064176B" w:rsidP="0064176B">
      <w:pPr>
        <w:rPr>
          <w:sz w:val="24"/>
          <w:szCs w:val="24"/>
        </w:rPr>
      </w:pPr>
      <w:r w:rsidRPr="000B2701">
        <w:rPr>
          <w:sz w:val="24"/>
          <w:szCs w:val="24"/>
        </w:rPr>
        <w:t xml:space="preserve"> 8 скликання від </w:t>
      </w:r>
      <w:r w:rsidR="00C24C24">
        <w:rPr>
          <w:sz w:val="24"/>
          <w:szCs w:val="24"/>
        </w:rPr>
        <w:t>00</w:t>
      </w:r>
      <w:bookmarkStart w:id="0" w:name="_GoBack"/>
      <w:bookmarkEnd w:id="0"/>
      <w:r w:rsidRPr="000B2701">
        <w:rPr>
          <w:sz w:val="24"/>
          <w:szCs w:val="24"/>
        </w:rPr>
        <w:t>.12. 2022 року №</w:t>
      </w:r>
    </w:p>
    <w:p w:rsidR="0064176B" w:rsidRPr="000B2701" w:rsidRDefault="0064176B" w:rsidP="0064176B"/>
    <w:tbl>
      <w:tblPr>
        <w:tblStyle w:val="a4"/>
        <w:tblpPr w:leftFromText="180" w:rightFromText="180" w:vertAnchor="text" w:horzAnchor="margin" w:tblpX="-441" w:tblpY="432"/>
        <w:tblW w:w="10201" w:type="dxa"/>
        <w:tblLayout w:type="fixed"/>
        <w:tblLook w:val="04A0"/>
      </w:tblPr>
      <w:tblGrid>
        <w:gridCol w:w="673"/>
        <w:gridCol w:w="1879"/>
        <w:gridCol w:w="992"/>
        <w:gridCol w:w="1004"/>
        <w:gridCol w:w="2251"/>
        <w:gridCol w:w="1418"/>
        <w:gridCol w:w="1984"/>
      </w:tblGrid>
      <w:tr w:rsidR="0064176B" w:rsidRPr="000B2701" w:rsidTr="00673974">
        <w:trPr>
          <w:trHeight w:val="1831"/>
        </w:trPr>
        <w:tc>
          <w:tcPr>
            <w:tcW w:w="673" w:type="dxa"/>
          </w:tcPr>
          <w:p w:rsidR="0064176B" w:rsidRPr="000B2701" w:rsidRDefault="0064176B" w:rsidP="00FF032B">
            <w:r w:rsidRPr="000B2701">
              <w:t>№ п/п</w:t>
            </w:r>
          </w:p>
        </w:tc>
        <w:tc>
          <w:tcPr>
            <w:tcW w:w="1879" w:type="dxa"/>
          </w:tcPr>
          <w:p w:rsidR="0064176B" w:rsidRPr="000B2701" w:rsidRDefault="0064176B" w:rsidP="00FF032B"/>
          <w:p w:rsidR="0064176B" w:rsidRPr="000B2701" w:rsidRDefault="0064176B" w:rsidP="00FF032B">
            <w:r w:rsidRPr="000B2701">
              <w:t>Прізвище, ім‘я, по батькові</w:t>
            </w:r>
          </w:p>
          <w:p w:rsidR="0064176B" w:rsidRPr="000B2701" w:rsidRDefault="0064176B" w:rsidP="00FF032B"/>
          <w:p w:rsidR="0064176B" w:rsidRPr="000B2701" w:rsidRDefault="0064176B" w:rsidP="00FF032B"/>
        </w:tc>
        <w:tc>
          <w:tcPr>
            <w:tcW w:w="992" w:type="dxa"/>
          </w:tcPr>
          <w:p w:rsidR="0064176B" w:rsidRPr="000B2701" w:rsidRDefault="0064176B" w:rsidP="00FF032B"/>
          <w:p w:rsidR="0064176B" w:rsidRPr="000B2701" w:rsidRDefault="0064176B" w:rsidP="00FF032B">
            <w:r w:rsidRPr="000B2701">
              <w:t xml:space="preserve">    Рік народження</w:t>
            </w:r>
          </w:p>
          <w:p w:rsidR="0064176B" w:rsidRPr="000B2701" w:rsidRDefault="0064176B" w:rsidP="00FF032B"/>
        </w:tc>
        <w:tc>
          <w:tcPr>
            <w:tcW w:w="1004" w:type="dxa"/>
          </w:tcPr>
          <w:p w:rsidR="0064176B" w:rsidRPr="000B2701" w:rsidRDefault="0064176B" w:rsidP="00FF032B"/>
          <w:p w:rsidR="0064176B" w:rsidRPr="000B2701" w:rsidRDefault="0064176B" w:rsidP="00FF032B">
            <w:r w:rsidRPr="000B2701">
              <w:t>Освіта</w:t>
            </w:r>
          </w:p>
        </w:tc>
        <w:tc>
          <w:tcPr>
            <w:tcW w:w="2251" w:type="dxa"/>
          </w:tcPr>
          <w:p w:rsidR="0064176B" w:rsidRPr="000B2701" w:rsidRDefault="0064176B" w:rsidP="00FF032B"/>
          <w:p w:rsidR="0064176B" w:rsidRPr="000B2701" w:rsidRDefault="0064176B" w:rsidP="00FF032B">
            <w:r w:rsidRPr="000B2701">
              <w:t>Місце роботи</w:t>
            </w:r>
          </w:p>
        </w:tc>
        <w:tc>
          <w:tcPr>
            <w:tcW w:w="1418" w:type="dxa"/>
          </w:tcPr>
          <w:p w:rsidR="0064176B" w:rsidRPr="000B2701" w:rsidRDefault="0064176B" w:rsidP="00FF032B">
            <w:r w:rsidRPr="000B2701">
              <w:t>Місце проживання</w:t>
            </w:r>
          </w:p>
        </w:tc>
        <w:tc>
          <w:tcPr>
            <w:tcW w:w="1984" w:type="dxa"/>
          </w:tcPr>
          <w:p w:rsidR="0064176B" w:rsidRPr="000B2701" w:rsidRDefault="0064176B" w:rsidP="00FF032B">
            <w:r w:rsidRPr="000B2701">
              <w:t>Обставини, що унеможливлюють</w:t>
            </w:r>
          </w:p>
          <w:p w:rsidR="0064176B" w:rsidRPr="000B2701" w:rsidRDefault="0064176B" w:rsidP="00FF032B">
            <w:r w:rsidRPr="000B2701">
              <w:t>участь особи у здійсненні правосуддя</w:t>
            </w:r>
          </w:p>
          <w:p w:rsidR="0064176B" w:rsidRPr="000B2701" w:rsidRDefault="0064176B" w:rsidP="00FF032B">
            <w:r w:rsidRPr="000B2701">
              <w:t>(ч.2 ст.65 ЗУ «Про судоустрій і статус суддів»)</w:t>
            </w:r>
          </w:p>
          <w:p w:rsidR="0064176B" w:rsidRPr="000B2701" w:rsidRDefault="0064176B" w:rsidP="00FF032B"/>
        </w:tc>
      </w:tr>
      <w:tr w:rsidR="0064176B" w:rsidRPr="000B2701" w:rsidTr="00673974">
        <w:trPr>
          <w:trHeight w:val="764"/>
        </w:trPr>
        <w:tc>
          <w:tcPr>
            <w:tcW w:w="673" w:type="dxa"/>
          </w:tcPr>
          <w:p w:rsidR="0064176B" w:rsidRPr="000B2701" w:rsidRDefault="0064176B" w:rsidP="00FF032B"/>
          <w:p w:rsidR="0064176B" w:rsidRPr="000B2701" w:rsidRDefault="0064176B" w:rsidP="00FF032B">
            <w:r w:rsidRPr="000B2701">
              <w:t>1</w:t>
            </w:r>
          </w:p>
        </w:tc>
        <w:tc>
          <w:tcPr>
            <w:tcW w:w="1879" w:type="dxa"/>
          </w:tcPr>
          <w:p w:rsidR="0064176B" w:rsidRPr="000B2701" w:rsidRDefault="0064176B" w:rsidP="00FF032B"/>
          <w:p w:rsidR="0064176B" w:rsidRDefault="0064176B" w:rsidP="00FF032B">
            <w:proofErr w:type="spellStart"/>
            <w:r>
              <w:t>Микуцька</w:t>
            </w:r>
            <w:proofErr w:type="spellEnd"/>
            <w:r>
              <w:t xml:space="preserve"> Інна</w:t>
            </w:r>
          </w:p>
          <w:p w:rsidR="0064176B" w:rsidRPr="000B2701" w:rsidRDefault="0064176B" w:rsidP="00FF032B">
            <w:r>
              <w:t>Борисівна</w:t>
            </w:r>
          </w:p>
        </w:tc>
        <w:tc>
          <w:tcPr>
            <w:tcW w:w="992" w:type="dxa"/>
          </w:tcPr>
          <w:p w:rsidR="0064176B" w:rsidRPr="000B2701" w:rsidRDefault="0064176B" w:rsidP="00FF032B"/>
          <w:p w:rsidR="0064176B" w:rsidRPr="000B2701" w:rsidRDefault="0064176B" w:rsidP="00FF032B">
            <w:r w:rsidRPr="000B2701">
              <w:t>197</w:t>
            </w:r>
            <w:r>
              <w:t>7</w:t>
            </w:r>
          </w:p>
        </w:tc>
        <w:tc>
          <w:tcPr>
            <w:tcW w:w="1004" w:type="dxa"/>
          </w:tcPr>
          <w:p w:rsidR="0064176B" w:rsidRPr="000B2701" w:rsidRDefault="0064176B" w:rsidP="00FF032B"/>
          <w:p w:rsidR="0064176B" w:rsidRDefault="00BC1842" w:rsidP="00FF032B">
            <w:proofErr w:type="spellStart"/>
            <w:r>
              <w:t>Середня-</w:t>
            </w:r>
            <w:proofErr w:type="spellEnd"/>
          </w:p>
          <w:p w:rsidR="00BC1842" w:rsidRPr="000B2701" w:rsidRDefault="00BC1842" w:rsidP="00FF032B">
            <w:r>
              <w:t>спеціальна</w:t>
            </w:r>
          </w:p>
        </w:tc>
        <w:tc>
          <w:tcPr>
            <w:tcW w:w="2251" w:type="dxa"/>
          </w:tcPr>
          <w:p w:rsidR="0064176B" w:rsidRPr="000B2701" w:rsidRDefault="0064176B" w:rsidP="00FF032B">
            <w:proofErr w:type="spellStart"/>
            <w:r>
              <w:t>КП</w:t>
            </w:r>
            <w:proofErr w:type="spellEnd"/>
            <w:r>
              <w:t xml:space="preserve">   «</w:t>
            </w:r>
            <w:proofErr w:type="spellStart"/>
            <w:r>
              <w:t>Уланівкомунсервіс</w:t>
            </w:r>
            <w:proofErr w:type="spellEnd"/>
            <w:r>
              <w:t>»</w:t>
            </w:r>
          </w:p>
        </w:tc>
        <w:tc>
          <w:tcPr>
            <w:tcW w:w="1418" w:type="dxa"/>
          </w:tcPr>
          <w:p w:rsidR="0064176B" w:rsidRPr="000B2701" w:rsidRDefault="0064176B" w:rsidP="00FF032B"/>
          <w:p w:rsidR="0064176B" w:rsidRPr="000B2701" w:rsidRDefault="0064176B" w:rsidP="00FF032B">
            <w:proofErr w:type="spellStart"/>
            <w:r>
              <w:t>сУланів</w:t>
            </w:r>
            <w:proofErr w:type="spellEnd"/>
          </w:p>
        </w:tc>
        <w:tc>
          <w:tcPr>
            <w:tcW w:w="1984" w:type="dxa"/>
          </w:tcPr>
          <w:p w:rsidR="0064176B" w:rsidRPr="000B2701" w:rsidRDefault="0064176B" w:rsidP="00FF032B">
            <w:r w:rsidRPr="000B2701">
              <w:t>Про наявність вказаних обставин не</w:t>
            </w:r>
          </w:p>
          <w:p w:rsidR="0064176B" w:rsidRPr="000B2701" w:rsidRDefault="0064176B" w:rsidP="00FF032B">
            <w:r w:rsidRPr="000B2701">
              <w:t>повідомлялось</w:t>
            </w:r>
          </w:p>
        </w:tc>
      </w:tr>
      <w:tr w:rsidR="0064176B" w:rsidRPr="000B2701" w:rsidTr="00673974">
        <w:trPr>
          <w:trHeight w:val="794"/>
        </w:trPr>
        <w:tc>
          <w:tcPr>
            <w:tcW w:w="673" w:type="dxa"/>
          </w:tcPr>
          <w:p w:rsidR="0064176B" w:rsidRPr="000B2701" w:rsidRDefault="0064176B" w:rsidP="00FF032B"/>
          <w:p w:rsidR="0064176B" w:rsidRPr="000B2701" w:rsidRDefault="0064176B" w:rsidP="00FF032B">
            <w:r w:rsidRPr="000B2701">
              <w:t>2</w:t>
            </w:r>
          </w:p>
        </w:tc>
        <w:tc>
          <w:tcPr>
            <w:tcW w:w="1879" w:type="dxa"/>
          </w:tcPr>
          <w:p w:rsidR="0064176B" w:rsidRPr="000B2701" w:rsidRDefault="0064176B" w:rsidP="00FF032B"/>
          <w:p w:rsidR="0064176B" w:rsidRPr="000B2701" w:rsidRDefault="0064176B" w:rsidP="00FF032B">
            <w:proofErr w:type="spellStart"/>
            <w:r>
              <w:t>Гринчук</w:t>
            </w:r>
            <w:proofErr w:type="spellEnd"/>
            <w:r>
              <w:t xml:space="preserve"> Валентина Олександрівна</w:t>
            </w:r>
          </w:p>
        </w:tc>
        <w:tc>
          <w:tcPr>
            <w:tcW w:w="992" w:type="dxa"/>
          </w:tcPr>
          <w:p w:rsidR="0064176B" w:rsidRPr="000B2701" w:rsidRDefault="0064176B" w:rsidP="00FF032B"/>
          <w:p w:rsidR="0064176B" w:rsidRPr="000B2701" w:rsidRDefault="0064176B" w:rsidP="00FF032B">
            <w:r w:rsidRPr="000B2701">
              <w:t xml:space="preserve">  19</w:t>
            </w:r>
            <w:r>
              <w:t>85</w:t>
            </w:r>
          </w:p>
        </w:tc>
        <w:tc>
          <w:tcPr>
            <w:tcW w:w="1004" w:type="dxa"/>
          </w:tcPr>
          <w:p w:rsidR="0064176B" w:rsidRPr="000B2701" w:rsidRDefault="0064176B" w:rsidP="00FF032B"/>
          <w:p w:rsidR="0064176B" w:rsidRPr="000B2701" w:rsidRDefault="0064176B" w:rsidP="00FF032B">
            <w:r w:rsidRPr="000B2701">
              <w:t>вища</w:t>
            </w:r>
          </w:p>
        </w:tc>
        <w:tc>
          <w:tcPr>
            <w:tcW w:w="2251" w:type="dxa"/>
          </w:tcPr>
          <w:p w:rsidR="0064176B" w:rsidRDefault="0064176B" w:rsidP="00FF032B">
            <w:proofErr w:type="spellStart"/>
            <w:r>
              <w:t>КУ</w:t>
            </w:r>
            <w:proofErr w:type="spellEnd"/>
            <w:r>
              <w:t xml:space="preserve"> «ЦНСП</w:t>
            </w:r>
            <w:r w:rsidR="00D52231">
              <w:t>»</w:t>
            </w:r>
          </w:p>
          <w:p w:rsidR="00D52231" w:rsidRPr="000B2701" w:rsidRDefault="00D52231" w:rsidP="00FF032B">
            <w:proofErr w:type="spellStart"/>
            <w:r>
              <w:t>Уланівської</w:t>
            </w:r>
            <w:proofErr w:type="spellEnd"/>
            <w:r>
              <w:t xml:space="preserve"> сільської ради</w:t>
            </w:r>
            <w:r w:rsidR="00E6547D">
              <w:t>,директор</w:t>
            </w:r>
          </w:p>
        </w:tc>
        <w:tc>
          <w:tcPr>
            <w:tcW w:w="1418" w:type="dxa"/>
          </w:tcPr>
          <w:p w:rsidR="0064176B" w:rsidRPr="000B2701" w:rsidRDefault="0064176B" w:rsidP="00FF032B"/>
          <w:p w:rsidR="0064176B" w:rsidRPr="000B2701" w:rsidRDefault="00D52231" w:rsidP="00FF032B">
            <w:r>
              <w:t>С. Уланів</w:t>
            </w:r>
          </w:p>
        </w:tc>
        <w:tc>
          <w:tcPr>
            <w:tcW w:w="1984" w:type="dxa"/>
          </w:tcPr>
          <w:p w:rsidR="0064176B" w:rsidRPr="000B2701" w:rsidRDefault="0064176B" w:rsidP="00FF032B">
            <w:r w:rsidRPr="000B2701">
              <w:t>Про наявність вказаних обставин не</w:t>
            </w:r>
          </w:p>
          <w:p w:rsidR="0064176B" w:rsidRPr="000B2701" w:rsidRDefault="0064176B" w:rsidP="00FF032B">
            <w:r w:rsidRPr="000B2701">
              <w:t>повідомлялось</w:t>
            </w:r>
          </w:p>
        </w:tc>
      </w:tr>
      <w:tr w:rsidR="0064176B" w:rsidRPr="000B2701" w:rsidTr="00673974">
        <w:trPr>
          <w:trHeight w:val="794"/>
        </w:trPr>
        <w:tc>
          <w:tcPr>
            <w:tcW w:w="673" w:type="dxa"/>
          </w:tcPr>
          <w:p w:rsidR="0064176B" w:rsidRPr="000B2701" w:rsidRDefault="0064176B" w:rsidP="00FF032B"/>
          <w:p w:rsidR="0064176B" w:rsidRPr="000B2701" w:rsidRDefault="0064176B" w:rsidP="00FF032B">
            <w:r w:rsidRPr="000B2701">
              <w:t>3</w:t>
            </w:r>
          </w:p>
        </w:tc>
        <w:tc>
          <w:tcPr>
            <w:tcW w:w="1879" w:type="dxa"/>
          </w:tcPr>
          <w:p w:rsidR="0064176B" w:rsidRPr="000B2701" w:rsidRDefault="0064176B" w:rsidP="00FF032B"/>
          <w:p w:rsidR="0064176B" w:rsidRDefault="00D52231" w:rsidP="00FF032B">
            <w:r>
              <w:t>Гичко Роман</w:t>
            </w:r>
          </w:p>
          <w:p w:rsidR="00D52231" w:rsidRPr="000B2701" w:rsidRDefault="00D52231" w:rsidP="00FF032B">
            <w:r>
              <w:t>Іванович</w:t>
            </w:r>
          </w:p>
        </w:tc>
        <w:tc>
          <w:tcPr>
            <w:tcW w:w="992" w:type="dxa"/>
          </w:tcPr>
          <w:p w:rsidR="0064176B" w:rsidRPr="000B2701" w:rsidRDefault="0064176B" w:rsidP="00FF032B"/>
          <w:p w:rsidR="0064176B" w:rsidRPr="000B2701" w:rsidRDefault="0064176B" w:rsidP="00FF032B">
            <w:r w:rsidRPr="000B2701">
              <w:t>19</w:t>
            </w:r>
            <w:r w:rsidR="00D52231">
              <w:t>70</w:t>
            </w:r>
          </w:p>
        </w:tc>
        <w:tc>
          <w:tcPr>
            <w:tcW w:w="1004" w:type="dxa"/>
          </w:tcPr>
          <w:p w:rsidR="0064176B" w:rsidRDefault="00E6547D" w:rsidP="00FF032B">
            <w:proofErr w:type="spellStart"/>
            <w:r>
              <w:t>Середня-</w:t>
            </w:r>
            <w:proofErr w:type="spellEnd"/>
          </w:p>
          <w:p w:rsidR="00E6547D" w:rsidRPr="00E6547D" w:rsidRDefault="00E6547D" w:rsidP="00FF032B">
            <w:r>
              <w:t>технічна</w:t>
            </w:r>
          </w:p>
        </w:tc>
        <w:tc>
          <w:tcPr>
            <w:tcW w:w="2251" w:type="dxa"/>
          </w:tcPr>
          <w:p w:rsidR="0064176B" w:rsidRDefault="00D52231" w:rsidP="00FF032B">
            <w:proofErr w:type="spellStart"/>
            <w:r>
              <w:t>Уланівська</w:t>
            </w:r>
            <w:proofErr w:type="spellEnd"/>
            <w:r>
              <w:t xml:space="preserve"> сільська</w:t>
            </w:r>
          </w:p>
          <w:p w:rsidR="00D52231" w:rsidRPr="000B2701" w:rsidRDefault="00551C33" w:rsidP="00FF032B">
            <w:r>
              <w:t>Рада,водій</w:t>
            </w:r>
          </w:p>
        </w:tc>
        <w:tc>
          <w:tcPr>
            <w:tcW w:w="1418" w:type="dxa"/>
          </w:tcPr>
          <w:p w:rsidR="0064176B" w:rsidRPr="000B2701" w:rsidRDefault="0064176B" w:rsidP="00FF032B"/>
          <w:p w:rsidR="0064176B" w:rsidRPr="000B2701" w:rsidRDefault="0064176B" w:rsidP="00FF032B">
            <w:proofErr w:type="spellStart"/>
            <w:r w:rsidRPr="000B2701">
              <w:t>с.</w:t>
            </w:r>
            <w:r w:rsidR="00551C33">
              <w:t>Сальниця</w:t>
            </w:r>
            <w:proofErr w:type="spellEnd"/>
          </w:p>
        </w:tc>
        <w:tc>
          <w:tcPr>
            <w:tcW w:w="1984" w:type="dxa"/>
          </w:tcPr>
          <w:p w:rsidR="0064176B" w:rsidRPr="000B2701" w:rsidRDefault="0064176B" w:rsidP="00FF032B">
            <w:r w:rsidRPr="000B2701">
              <w:t>Про наявність вказаних обставин не</w:t>
            </w:r>
          </w:p>
          <w:p w:rsidR="0064176B" w:rsidRPr="000B2701" w:rsidRDefault="0064176B" w:rsidP="00FF032B">
            <w:r w:rsidRPr="000B2701">
              <w:t>повідомлялось</w:t>
            </w:r>
          </w:p>
        </w:tc>
      </w:tr>
      <w:tr w:rsidR="0064176B" w:rsidRPr="000B2701" w:rsidTr="00673974">
        <w:trPr>
          <w:trHeight w:val="764"/>
        </w:trPr>
        <w:tc>
          <w:tcPr>
            <w:tcW w:w="673" w:type="dxa"/>
          </w:tcPr>
          <w:p w:rsidR="0064176B" w:rsidRPr="000B2701" w:rsidRDefault="0064176B" w:rsidP="00FF032B"/>
          <w:p w:rsidR="0064176B" w:rsidRPr="000B2701" w:rsidRDefault="0064176B" w:rsidP="00FF032B">
            <w:r w:rsidRPr="000B2701">
              <w:t>4</w:t>
            </w:r>
          </w:p>
        </w:tc>
        <w:tc>
          <w:tcPr>
            <w:tcW w:w="1879" w:type="dxa"/>
          </w:tcPr>
          <w:p w:rsidR="0064176B" w:rsidRPr="000B2701" w:rsidRDefault="0064176B" w:rsidP="00FF032B"/>
          <w:p w:rsidR="0064176B" w:rsidRDefault="00551C33" w:rsidP="00FF032B">
            <w:proofErr w:type="spellStart"/>
            <w:r>
              <w:t>Стукан</w:t>
            </w:r>
            <w:proofErr w:type="spellEnd"/>
            <w:r>
              <w:t xml:space="preserve"> Тетяна</w:t>
            </w:r>
          </w:p>
          <w:p w:rsidR="00551C33" w:rsidRPr="000B2701" w:rsidRDefault="00551C33" w:rsidP="00FF032B">
            <w:r>
              <w:t>Василівна</w:t>
            </w:r>
          </w:p>
        </w:tc>
        <w:tc>
          <w:tcPr>
            <w:tcW w:w="992" w:type="dxa"/>
          </w:tcPr>
          <w:p w:rsidR="0064176B" w:rsidRPr="000B2701" w:rsidRDefault="0064176B" w:rsidP="00FF032B"/>
          <w:p w:rsidR="0064176B" w:rsidRPr="000B2701" w:rsidRDefault="0064176B" w:rsidP="00FF032B">
            <w:r w:rsidRPr="000B2701">
              <w:t>19</w:t>
            </w:r>
            <w:r w:rsidR="00551C33">
              <w:t>64</w:t>
            </w:r>
          </w:p>
        </w:tc>
        <w:tc>
          <w:tcPr>
            <w:tcW w:w="1004" w:type="dxa"/>
          </w:tcPr>
          <w:p w:rsidR="00673974" w:rsidRDefault="00673974" w:rsidP="00FF032B"/>
          <w:p w:rsidR="0064176B" w:rsidRPr="000B2701" w:rsidRDefault="0064176B" w:rsidP="00FF032B">
            <w:r w:rsidRPr="000B2701">
              <w:t>вища</w:t>
            </w:r>
          </w:p>
        </w:tc>
        <w:tc>
          <w:tcPr>
            <w:tcW w:w="2251" w:type="dxa"/>
          </w:tcPr>
          <w:p w:rsidR="0064176B" w:rsidRDefault="0064176B" w:rsidP="00FF032B"/>
          <w:p w:rsidR="00BC1842" w:rsidRPr="000B2701" w:rsidRDefault="00BC1842" w:rsidP="00FF032B">
            <w:r>
              <w:t>Підприємець</w:t>
            </w:r>
          </w:p>
        </w:tc>
        <w:tc>
          <w:tcPr>
            <w:tcW w:w="1418" w:type="dxa"/>
          </w:tcPr>
          <w:p w:rsidR="0064176B" w:rsidRPr="000B2701" w:rsidRDefault="0064176B" w:rsidP="00FF032B"/>
          <w:p w:rsidR="0064176B" w:rsidRPr="000B2701" w:rsidRDefault="0064176B" w:rsidP="00FF032B">
            <w:proofErr w:type="spellStart"/>
            <w:r w:rsidRPr="000B2701">
              <w:t>м.</w:t>
            </w:r>
            <w:r w:rsidR="00551C33">
              <w:t>Хмільник</w:t>
            </w:r>
            <w:proofErr w:type="spellEnd"/>
          </w:p>
        </w:tc>
        <w:tc>
          <w:tcPr>
            <w:tcW w:w="1984" w:type="dxa"/>
          </w:tcPr>
          <w:p w:rsidR="0064176B" w:rsidRPr="000B2701" w:rsidRDefault="0064176B" w:rsidP="00FF032B">
            <w:r w:rsidRPr="000B2701">
              <w:t>Про наявність вказаних обставин не</w:t>
            </w:r>
          </w:p>
          <w:p w:rsidR="0064176B" w:rsidRPr="000B2701" w:rsidRDefault="0064176B" w:rsidP="00FF032B">
            <w:r w:rsidRPr="000B2701">
              <w:t>повідомлялось</w:t>
            </w:r>
          </w:p>
        </w:tc>
      </w:tr>
      <w:tr w:rsidR="0064176B" w:rsidRPr="000B2701" w:rsidTr="00673974">
        <w:trPr>
          <w:trHeight w:val="794"/>
        </w:trPr>
        <w:tc>
          <w:tcPr>
            <w:tcW w:w="673" w:type="dxa"/>
          </w:tcPr>
          <w:p w:rsidR="0064176B" w:rsidRPr="000B2701" w:rsidRDefault="0064176B" w:rsidP="00FF032B"/>
          <w:p w:rsidR="0064176B" w:rsidRPr="000B2701" w:rsidRDefault="0064176B" w:rsidP="00FF032B">
            <w:r w:rsidRPr="000B2701">
              <w:t>5</w:t>
            </w:r>
          </w:p>
        </w:tc>
        <w:tc>
          <w:tcPr>
            <w:tcW w:w="1879" w:type="dxa"/>
          </w:tcPr>
          <w:p w:rsidR="0064176B" w:rsidRPr="000B2701" w:rsidRDefault="0064176B" w:rsidP="00FF032B"/>
          <w:p w:rsidR="0064176B" w:rsidRDefault="00551C33" w:rsidP="00FF032B">
            <w:r>
              <w:t xml:space="preserve">Паламарчук Леся </w:t>
            </w:r>
          </w:p>
          <w:p w:rsidR="00551C33" w:rsidRPr="000B2701" w:rsidRDefault="00551C33" w:rsidP="00FF032B">
            <w:r>
              <w:t>Юріївна</w:t>
            </w:r>
          </w:p>
        </w:tc>
        <w:tc>
          <w:tcPr>
            <w:tcW w:w="992" w:type="dxa"/>
          </w:tcPr>
          <w:p w:rsidR="0064176B" w:rsidRPr="000B2701" w:rsidRDefault="0064176B" w:rsidP="00FF032B"/>
          <w:p w:rsidR="0064176B" w:rsidRPr="000B2701" w:rsidRDefault="0064176B" w:rsidP="00FF032B">
            <w:r w:rsidRPr="000B2701">
              <w:t>19</w:t>
            </w:r>
            <w:r w:rsidR="00551C33">
              <w:t>84</w:t>
            </w:r>
          </w:p>
        </w:tc>
        <w:tc>
          <w:tcPr>
            <w:tcW w:w="1004" w:type="dxa"/>
          </w:tcPr>
          <w:p w:rsidR="00673974" w:rsidRDefault="00673974" w:rsidP="00FF032B"/>
          <w:p w:rsidR="0064176B" w:rsidRPr="000B2701" w:rsidRDefault="0064176B" w:rsidP="00FF032B">
            <w:r w:rsidRPr="000B2701">
              <w:t>вища</w:t>
            </w:r>
          </w:p>
        </w:tc>
        <w:tc>
          <w:tcPr>
            <w:tcW w:w="2251" w:type="dxa"/>
          </w:tcPr>
          <w:p w:rsidR="0064176B" w:rsidRPr="000B2701" w:rsidRDefault="00551C33" w:rsidP="00FF032B">
            <w:proofErr w:type="spellStart"/>
            <w:r>
              <w:t>КЗ</w:t>
            </w:r>
            <w:proofErr w:type="spellEnd"/>
            <w:r>
              <w:t xml:space="preserve"> «ЦНСП» </w:t>
            </w:r>
            <w:proofErr w:type="spellStart"/>
            <w:r>
              <w:t>Війтівецької</w:t>
            </w:r>
            <w:proofErr w:type="spellEnd"/>
            <w:r>
              <w:t xml:space="preserve"> сільської ради</w:t>
            </w:r>
          </w:p>
        </w:tc>
        <w:tc>
          <w:tcPr>
            <w:tcW w:w="1418" w:type="dxa"/>
          </w:tcPr>
          <w:p w:rsidR="0064176B" w:rsidRPr="000B2701" w:rsidRDefault="0064176B" w:rsidP="00FF032B"/>
          <w:p w:rsidR="0064176B" w:rsidRPr="000B2701" w:rsidRDefault="00551C33" w:rsidP="00FF032B">
            <w:proofErr w:type="spellStart"/>
            <w:r>
              <w:t>с</w:t>
            </w:r>
            <w:r w:rsidR="0064176B" w:rsidRPr="000B2701">
              <w:t>.Ка</w:t>
            </w:r>
            <w:r>
              <w:t>чанівка</w:t>
            </w:r>
            <w:proofErr w:type="spellEnd"/>
          </w:p>
        </w:tc>
        <w:tc>
          <w:tcPr>
            <w:tcW w:w="1984" w:type="dxa"/>
          </w:tcPr>
          <w:p w:rsidR="0064176B" w:rsidRPr="000B2701" w:rsidRDefault="0064176B" w:rsidP="00FF032B">
            <w:r w:rsidRPr="000B2701">
              <w:t>Про наявність вказаних обставин не</w:t>
            </w:r>
          </w:p>
          <w:p w:rsidR="0064176B" w:rsidRPr="000B2701" w:rsidRDefault="0064176B" w:rsidP="00FF032B">
            <w:r w:rsidRPr="000B2701">
              <w:t>повідомлялось</w:t>
            </w:r>
          </w:p>
        </w:tc>
      </w:tr>
      <w:tr w:rsidR="0064176B" w:rsidRPr="000B2701" w:rsidTr="00673974">
        <w:trPr>
          <w:trHeight w:val="794"/>
        </w:trPr>
        <w:tc>
          <w:tcPr>
            <w:tcW w:w="673" w:type="dxa"/>
          </w:tcPr>
          <w:p w:rsidR="0064176B" w:rsidRPr="000B2701" w:rsidRDefault="0064176B" w:rsidP="00FF032B"/>
          <w:p w:rsidR="0064176B" w:rsidRPr="000B2701" w:rsidRDefault="0064176B" w:rsidP="00FF032B">
            <w:r w:rsidRPr="000B2701">
              <w:t>6</w:t>
            </w:r>
          </w:p>
        </w:tc>
        <w:tc>
          <w:tcPr>
            <w:tcW w:w="1879" w:type="dxa"/>
          </w:tcPr>
          <w:p w:rsidR="0064176B" w:rsidRPr="000B2701" w:rsidRDefault="0064176B" w:rsidP="00FF032B"/>
          <w:p w:rsidR="0064176B" w:rsidRDefault="00551C33" w:rsidP="00FF032B">
            <w:r>
              <w:t xml:space="preserve">Боровська Лілія </w:t>
            </w:r>
          </w:p>
          <w:p w:rsidR="00551C33" w:rsidRPr="000B2701" w:rsidRDefault="00551C33" w:rsidP="00FF032B">
            <w:proofErr w:type="spellStart"/>
            <w:r>
              <w:t>Вячеславівна</w:t>
            </w:r>
            <w:proofErr w:type="spellEnd"/>
          </w:p>
        </w:tc>
        <w:tc>
          <w:tcPr>
            <w:tcW w:w="992" w:type="dxa"/>
          </w:tcPr>
          <w:p w:rsidR="0064176B" w:rsidRPr="000B2701" w:rsidRDefault="0064176B" w:rsidP="00FF032B"/>
          <w:p w:rsidR="0064176B" w:rsidRPr="000B2701" w:rsidRDefault="0064176B" w:rsidP="00FF032B">
            <w:r w:rsidRPr="000B2701">
              <w:t>19</w:t>
            </w:r>
            <w:r w:rsidR="00551C33">
              <w:t>88</w:t>
            </w:r>
          </w:p>
        </w:tc>
        <w:tc>
          <w:tcPr>
            <w:tcW w:w="1004" w:type="dxa"/>
          </w:tcPr>
          <w:p w:rsidR="00673974" w:rsidRDefault="00673974" w:rsidP="00FF032B"/>
          <w:p w:rsidR="0064176B" w:rsidRPr="000B2701" w:rsidRDefault="0064176B" w:rsidP="00FF032B">
            <w:r w:rsidRPr="000B2701">
              <w:t>вища</w:t>
            </w:r>
          </w:p>
        </w:tc>
        <w:tc>
          <w:tcPr>
            <w:tcW w:w="2251" w:type="dxa"/>
          </w:tcPr>
          <w:p w:rsidR="0064176B" w:rsidRPr="000B2701" w:rsidRDefault="00551C33" w:rsidP="00FF032B">
            <w:proofErr w:type="spellStart"/>
            <w:r>
              <w:t>КЗ</w:t>
            </w:r>
            <w:proofErr w:type="spellEnd"/>
            <w:r>
              <w:t xml:space="preserve"> «ЦНСП» </w:t>
            </w:r>
            <w:proofErr w:type="spellStart"/>
            <w:r>
              <w:t>Війтівецької</w:t>
            </w:r>
            <w:proofErr w:type="spellEnd"/>
            <w:r>
              <w:t xml:space="preserve"> сільської ради</w:t>
            </w:r>
          </w:p>
        </w:tc>
        <w:tc>
          <w:tcPr>
            <w:tcW w:w="1418" w:type="dxa"/>
          </w:tcPr>
          <w:p w:rsidR="0064176B" w:rsidRPr="000B2701" w:rsidRDefault="0064176B" w:rsidP="00FF032B"/>
          <w:p w:rsidR="0064176B" w:rsidRPr="000B2701" w:rsidRDefault="0064176B" w:rsidP="00FF032B">
            <w:proofErr w:type="spellStart"/>
            <w:r w:rsidRPr="000B2701">
              <w:t>с.К</w:t>
            </w:r>
            <w:r w:rsidR="00551C33">
              <w:t>ачанівка</w:t>
            </w:r>
            <w:proofErr w:type="spellEnd"/>
          </w:p>
        </w:tc>
        <w:tc>
          <w:tcPr>
            <w:tcW w:w="1984" w:type="dxa"/>
          </w:tcPr>
          <w:p w:rsidR="0064176B" w:rsidRPr="000B2701" w:rsidRDefault="0064176B" w:rsidP="00FF032B">
            <w:r w:rsidRPr="000B2701">
              <w:t>Про наявність вказаних обставин не</w:t>
            </w:r>
          </w:p>
          <w:p w:rsidR="0064176B" w:rsidRPr="000B2701" w:rsidRDefault="0064176B" w:rsidP="00FF032B">
            <w:r w:rsidRPr="000B2701">
              <w:t>повідомлялось</w:t>
            </w:r>
          </w:p>
        </w:tc>
      </w:tr>
      <w:tr w:rsidR="0064176B" w:rsidRPr="000B2701" w:rsidTr="00673974">
        <w:trPr>
          <w:trHeight w:val="802"/>
        </w:trPr>
        <w:tc>
          <w:tcPr>
            <w:tcW w:w="673" w:type="dxa"/>
          </w:tcPr>
          <w:p w:rsidR="0064176B" w:rsidRPr="000B2701" w:rsidRDefault="0064176B" w:rsidP="00FF032B"/>
          <w:p w:rsidR="0064176B" w:rsidRPr="000B2701" w:rsidRDefault="0064176B" w:rsidP="00FF032B">
            <w:r w:rsidRPr="000B2701">
              <w:t>7</w:t>
            </w:r>
          </w:p>
        </w:tc>
        <w:tc>
          <w:tcPr>
            <w:tcW w:w="1879" w:type="dxa"/>
          </w:tcPr>
          <w:p w:rsidR="0064176B" w:rsidRPr="000B2701" w:rsidRDefault="0064176B" w:rsidP="00FF032B"/>
          <w:p w:rsidR="0064176B" w:rsidRDefault="00551C33" w:rsidP="00FF032B">
            <w:r>
              <w:t xml:space="preserve">Білий </w:t>
            </w:r>
            <w:r w:rsidR="00673974">
              <w:t>Олександр</w:t>
            </w:r>
          </w:p>
          <w:p w:rsidR="00673974" w:rsidRPr="000B2701" w:rsidRDefault="00673974" w:rsidP="00FF032B">
            <w:r>
              <w:t>Сергійович</w:t>
            </w:r>
          </w:p>
        </w:tc>
        <w:tc>
          <w:tcPr>
            <w:tcW w:w="992" w:type="dxa"/>
          </w:tcPr>
          <w:p w:rsidR="0064176B" w:rsidRPr="000B2701" w:rsidRDefault="0064176B" w:rsidP="00FF032B"/>
          <w:p w:rsidR="0064176B" w:rsidRPr="000B2701" w:rsidRDefault="0064176B" w:rsidP="00FF032B">
            <w:r w:rsidRPr="000B2701">
              <w:t>19</w:t>
            </w:r>
            <w:r w:rsidR="00673974">
              <w:t>90</w:t>
            </w:r>
          </w:p>
        </w:tc>
        <w:tc>
          <w:tcPr>
            <w:tcW w:w="1004" w:type="dxa"/>
          </w:tcPr>
          <w:p w:rsidR="00673974" w:rsidRDefault="00673974" w:rsidP="00FF032B"/>
          <w:p w:rsidR="0064176B" w:rsidRPr="000B2701" w:rsidRDefault="0064176B" w:rsidP="00FF032B">
            <w:r w:rsidRPr="000B2701">
              <w:t>вища</w:t>
            </w:r>
          </w:p>
        </w:tc>
        <w:tc>
          <w:tcPr>
            <w:tcW w:w="2251" w:type="dxa"/>
          </w:tcPr>
          <w:p w:rsidR="0064176B" w:rsidRPr="000B2701" w:rsidRDefault="0064176B" w:rsidP="00FF032B"/>
          <w:p w:rsidR="0064176B" w:rsidRPr="000B2701" w:rsidRDefault="00673974" w:rsidP="00FF032B">
            <w:proofErr w:type="spellStart"/>
            <w:r>
              <w:t>ФОП</w:t>
            </w:r>
            <w:proofErr w:type="spellEnd"/>
            <w:r>
              <w:t xml:space="preserve"> «Білий О.С.»</w:t>
            </w:r>
          </w:p>
        </w:tc>
        <w:tc>
          <w:tcPr>
            <w:tcW w:w="1418" w:type="dxa"/>
          </w:tcPr>
          <w:p w:rsidR="0064176B" w:rsidRPr="000B2701" w:rsidRDefault="0064176B" w:rsidP="00FF032B"/>
          <w:p w:rsidR="0064176B" w:rsidRPr="000B2701" w:rsidRDefault="0064176B" w:rsidP="00FF032B">
            <w:proofErr w:type="spellStart"/>
            <w:r w:rsidRPr="000B2701">
              <w:t>с.</w:t>
            </w:r>
            <w:r w:rsidR="00673974">
              <w:t>Семки</w:t>
            </w:r>
            <w:proofErr w:type="spellEnd"/>
          </w:p>
        </w:tc>
        <w:tc>
          <w:tcPr>
            <w:tcW w:w="1984" w:type="dxa"/>
          </w:tcPr>
          <w:p w:rsidR="0064176B" w:rsidRPr="000B2701" w:rsidRDefault="0064176B" w:rsidP="00FF032B">
            <w:r w:rsidRPr="000B2701">
              <w:t>Про наявність вказаних обставин не</w:t>
            </w:r>
          </w:p>
          <w:p w:rsidR="0064176B" w:rsidRPr="000B2701" w:rsidRDefault="0064176B" w:rsidP="00FF032B">
            <w:r w:rsidRPr="000B2701">
              <w:t>повідомлялось</w:t>
            </w:r>
          </w:p>
        </w:tc>
      </w:tr>
      <w:tr w:rsidR="0064176B" w:rsidRPr="000B2701" w:rsidTr="00673974">
        <w:trPr>
          <w:trHeight w:val="970"/>
        </w:trPr>
        <w:tc>
          <w:tcPr>
            <w:tcW w:w="673" w:type="dxa"/>
          </w:tcPr>
          <w:p w:rsidR="0064176B" w:rsidRPr="000B2701" w:rsidRDefault="0064176B" w:rsidP="00FF032B"/>
          <w:p w:rsidR="0064176B" w:rsidRPr="000B2701" w:rsidRDefault="0064176B" w:rsidP="00FF032B">
            <w:r w:rsidRPr="000B2701">
              <w:t>8</w:t>
            </w:r>
          </w:p>
        </w:tc>
        <w:tc>
          <w:tcPr>
            <w:tcW w:w="1879" w:type="dxa"/>
          </w:tcPr>
          <w:p w:rsidR="0064176B" w:rsidRPr="000B2701" w:rsidRDefault="0064176B" w:rsidP="00FF032B"/>
          <w:p w:rsidR="0064176B" w:rsidRDefault="00673974" w:rsidP="00FF032B">
            <w:r>
              <w:t>Сорока Тамара</w:t>
            </w:r>
          </w:p>
          <w:p w:rsidR="00673974" w:rsidRPr="000B2701" w:rsidRDefault="00673974" w:rsidP="00FF032B">
            <w:r>
              <w:t>Степанівна</w:t>
            </w:r>
          </w:p>
        </w:tc>
        <w:tc>
          <w:tcPr>
            <w:tcW w:w="992" w:type="dxa"/>
          </w:tcPr>
          <w:p w:rsidR="0064176B" w:rsidRPr="000B2701" w:rsidRDefault="0064176B" w:rsidP="00FF032B"/>
          <w:p w:rsidR="0064176B" w:rsidRPr="000B2701" w:rsidRDefault="0064176B" w:rsidP="00FF032B">
            <w:r w:rsidRPr="000B2701">
              <w:t>19</w:t>
            </w:r>
            <w:r w:rsidR="00673974">
              <w:t>69</w:t>
            </w:r>
          </w:p>
        </w:tc>
        <w:tc>
          <w:tcPr>
            <w:tcW w:w="1004" w:type="dxa"/>
          </w:tcPr>
          <w:p w:rsidR="00673974" w:rsidRDefault="00673974" w:rsidP="00FF032B"/>
          <w:p w:rsidR="0064176B" w:rsidRPr="000B2701" w:rsidRDefault="0064176B" w:rsidP="00FF032B">
            <w:r w:rsidRPr="000B2701">
              <w:t>вища</w:t>
            </w:r>
          </w:p>
        </w:tc>
        <w:tc>
          <w:tcPr>
            <w:tcW w:w="2251" w:type="dxa"/>
          </w:tcPr>
          <w:p w:rsidR="0064176B" w:rsidRDefault="00673974" w:rsidP="00FF032B">
            <w:r>
              <w:t>ЗОШ І-ІІІ ступенів</w:t>
            </w:r>
          </w:p>
          <w:p w:rsidR="0064176B" w:rsidRPr="000B2701" w:rsidRDefault="00673974" w:rsidP="00FF032B">
            <w:r>
              <w:t>с. Великий Митник</w:t>
            </w:r>
          </w:p>
        </w:tc>
        <w:tc>
          <w:tcPr>
            <w:tcW w:w="1418" w:type="dxa"/>
          </w:tcPr>
          <w:p w:rsidR="0064176B" w:rsidRPr="000B2701" w:rsidRDefault="0064176B" w:rsidP="00FF032B"/>
          <w:p w:rsidR="0064176B" w:rsidRPr="000B2701" w:rsidRDefault="00673974" w:rsidP="00FF032B">
            <w:r>
              <w:t>с. Великий Митник</w:t>
            </w:r>
          </w:p>
        </w:tc>
        <w:tc>
          <w:tcPr>
            <w:tcW w:w="1984" w:type="dxa"/>
          </w:tcPr>
          <w:p w:rsidR="0064176B" w:rsidRPr="000B2701" w:rsidRDefault="0064176B" w:rsidP="00FF032B">
            <w:r w:rsidRPr="000B2701">
              <w:t>Про наявність вказаних обставин не</w:t>
            </w:r>
          </w:p>
          <w:p w:rsidR="0064176B" w:rsidRPr="000B2701" w:rsidRDefault="0064176B" w:rsidP="00FF032B">
            <w:r w:rsidRPr="000B2701">
              <w:t>повідомлялось</w:t>
            </w:r>
          </w:p>
        </w:tc>
      </w:tr>
      <w:tr w:rsidR="0064176B" w:rsidRPr="000B2701" w:rsidTr="00673974">
        <w:trPr>
          <w:trHeight w:val="1127"/>
        </w:trPr>
        <w:tc>
          <w:tcPr>
            <w:tcW w:w="673" w:type="dxa"/>
          </w:tcPr>
          <w:p w:rsidR="0064176B" w:rsidRPr="000B2701" w:rsidRDefault="0064176B" w:rsidP="00FF032B"/>
          <w:p w:rsidR="0064176B" w:rsidRPr="000B2701" w:rsidRDefault="0064176B" w:rsidP="00FF032B">
            <w:r w:rsidRPr="000B2701">
              <w:t>9</w:t>
            </w:r>
          </w:p>
        </w:tc>
        <w:tc>
          <w:tcPr>
            <w:tcW w:w="1879" w:type="dxa"/>
          </w:tcPr>
          <w:p w:rsidR="0064176B" w:rsidRPr="000B2701" w:rsidRDefault="0064176B" w:rsidP="00FF032B"/>
          <w:p w:rsidR="0064176B" w:rsidRDefault="00BC1842" w:rsidP="00FF032B">
            <w:r>
              <w:t>Поліщук Жанна</w:t>
            </w:r>
          </w:p>
          <w:p w:rsidR="00BC1842" w:rsidRPr="000B2701" w:rsidRDefault="00BC1842" w:rsidP="00FF032B">
            <w:r>
              <w:t>Борисівна</w:t>
            </w:r>
          </w:p>
        </w:tc>
        <w:tc>
          <w:tcPr>
            <w:tcW w:w="992" w:type="dxa"/>
          </w:tcPr>
          <w:p w:rsidR="0064176B" w:rsidRPr="000B2701" w:rsidRDefault="0064176B" w:rsidP="00FF032B"/>
          <w:p w:rsidR="0064176B" w:rsidRPr="000B2701" w:rsidRDefault="0064176B" w:rsidP="00FF032B">
            <w:r w:rsidRPr="000B2701">
              <w:t>19</w:t>
            </w:r>
            <w:r w:rsidR="00BC1842">
              <w:t>70</w:t>
            </w:r>
          </w:p>
        </w:tc>
        <w:tc>
          <w:tcPr>
            <w:tcW w:w="1004" w:type="dxa"/>
          </w:tcPr>
          <w:p w:rsidR="00673974" w:rsidRDefault="00673974" w:rsidP="00FF032B"/>
          <w:p w:rsidR="0064176B" w:rsidRPr="000B2701" w:rsidRDefault="0064176B" w:rsidP="00FF032B">
            <w:r w:rsidRPr="000B2701">
              <w:t>вища</w:t>
            </w:r>
          </w:p>
        </w:tc>
        <w:tc>
          <w:tcPr>
            <w:tcW w:w="2251" w:type="dxa"/>
          </w:tcPr>
          <w:p w:rsidR="0064176B" w:rsidRDefault="00BC1842" w:rsidP="00673974">
            <w:r>
              <w:t xml:space="preserve">Бібліотека  с </w:t>
            </w:r>
            <w:proofErr w:type="spellStart"/>
            <w:r>
              <w:t>.Стара</w:t>
            </w:r>
            <w:proofErr w:type="spellEnd"/>
            <w:r>
              <w:t xml:space="preserve"> Гута, завідуюча</w:t>
            </w:r>
          </w:p>
          <w:p w:rsidR="00BC1842" w:rsidRPr="000B2701" w:rsidRDefault="00BC1842" w:rsidP="00673974"/>
        </w:tc>
        <w:tc>
          <w:tcPr>
            <w:tcW w:w="1418" w:type="dxa"/>
          </w:tcPr>
          <w:p w:rsidR="0064176B" w:rsidRPr="000B2701" w:rsidRDefault="0064176B" w:rsidP="00FF032B"/>
          <w:p w:rsidR="0064176B" w:rsidRPr="000B2701" w:rsidRDefault="001A7F76" w:rsidP="00FF032B">
            <w:proofErr w:type="spellStart"/>
            <w:r>
              <w:t>с.Стара</w:t>
            </w:r>
            <w:proofErr w:type="spellEnd"/>
            <w:r>
              <w:t xml:space="preserve"> Гута</w:t>
            </w:r>
          </w:p>
        </w:tc>
        <w:tc>
          <w:tcPr>
            <w:tcW w:w="1984" w:type="dxa"/>
          </w:tcPr>
          <w:p w:rsidR="0064176B" w:rsidRPr="000B2701" w:rsidRDefault="0064176B" w:rsidP="00FF032B">
            <w:r w:rsidRPr="000B2701">
              <w:t>Про наявність вказаних обставин не</w:t>
            </w:r>
          </w:p>
          <w:p w:rsidR="0064176B" w:rsidRPr="000B2701" w:rsidRDefault="0064176B" w:rsidP="00FF032B">
            <w:r w:rsidRPr="000B2701">
              <w:t>повідомлялось</w:t>
            </w:r>
          </w:p>
        </w:tc>
      </w:tr>
      <w:tr w:rsidR="0064176B" w:rsidRPr="000B2701" w:rsidTr="00673974">
        <w:trPr>
          <w:trHeight w:val="1127"/>
        </w:trPr>
        <w:tc>
          <w:tcPr>
            <w:tcW w:w="673" w:type="dxa"/>
          </w:tcPr>
          <w:p w:rsidR="0064176B" w:rsidRPr="000B2701" w:rsidRDefault="0064176B" w:rsidP="00FF032B"/>
          <w:p w:rsidR="0064176B" w:rsidRPr="000B2701" w:rsidRDefault="0064176B" w:rsidP="00FF032B">
            <w:r w:rsidRPr="000B2701">
              <w:t>10</w:t>
            </w:r>
          </w:p>
        </w:tc>
        <w:tc>
          <w:tcPr>
            <w:tcW w:w="1879" w:type="dxa"/>
          </w:tcPr>
          <w:p w:rsidR="0064176B" w:rsidRPr="000B2701" w:rsidRDefault="0064176B" w:rsidP="00FF032B"/>
          <w:p w:rsidR="0064176B" w:rsidRPr="000B2701" w:rsidRDefault="0064176B" w:rsidP="00FF032B"/>
        </w:tc>
        <w:tc>
          <w:tcPr>
            <w:tcW w:w="992" w:type="dxa"/>
          </w:tcPr>
          <w:p w:rsidR="0064176B" w:rsidRPr="000B2701" w:rsidRDefault="0064176B" w:rsidP="00FF032B"/>
          <w:p w:rsidR="0064176B" w:rsidRPr="000B2701" w:rsidRDefault="0064176B" w:rsidP="00FF032B">
            <w:r w:rsidRPr="000B2701">
              <w:t>19</w:t>
            </w:r>
          </w:p>
        </w:tc>
        <w:tc>
          <w:tcPr>
            <w:tcW w:w="1004" w:type="dxa"/>
          </w:tcPr>
          <w:p w:rsidR="00673974" w:rsidRDefault="00673974" w:rsidP="00FF032B"/>
          <w:p w:rsidR="0064176B" w:rsidRPr="000B2701" w:rsidRDefault="0064176B" w:rsidP="00FF032B">
            <w:r w:rsidRPr="000B2701">
              <w:t>вища</w:t>
            </w:r>
          </w:p>
        </w:tc>
        <w:tc>
          <w:tcPr>
            <w:tcW w:w="2251" w:type="dxa"/>
          </w:tcPr>
          <w:p w:rsidR="0064176B" w:rsidRPr="000B2701" w:rsidRDefault="0064176B" w:rsidP="00673974"/>
        </w:tc>
        <w:tc>
          <w:tcPr>
            <w:tcW w:w="1418" w:type="dxa"/>
          </w:tcPr>
          <w:p w:rsidR="0064176B" w:rsidRPr="000B2701" w:rsidRDefault="0064176B" w:rsidP="00FF032B"/>
          <w:p w:rsidR="0064176B" w:rsidRPr="000B2701" w:rsidRDefault="0064176B" w:rsidP="00FF032B"/>
        </w:tc>
        <w:tc>
          <w:tcPr>
            <w:tcW w:w="1984" w:type="dxa"/>
          </w:tcPr>
          <w:p w:rsidR="0064176B" w:rsidRPr="000B2701" w:rsidRDefault="0064176B" w:rsidP="00FF032B">
            <w:r w:rsidRPr="000B2701">
              <w:t>Про наявність вказаних обставин не</w:t>
            </w:r>
          </w:p>
          <w:p w:rsidR="0064176B" w:rsidRPr="000B2701" w:rsidRDefault="0064176B" w:rsidP="00FF032B">
            <w:r w:rsidRPr="000B2701">
              <w:t>повідомлялось</w:t>
            </w:r>
          </w:p>
        </w:tc>
      </w:tr>
    </w:tbl>
    <w:p w:rsidR="0064176B" w:rsidRPr="000B2701" w:rsidRDefault="0064176B" w:rsidP="0064176B">
      <w:pPr>
        <w:rPr>
          <w:sz w:val="24"/>
          <w:szCs w:val="24"/>
        </w:rPr>
      </w:pPr>
      <w:r w:rsidRPr="000B2701">
        <w:rPr>
          <w:sz w:val="24"/>
          <w:szCs w:val="24"/>
        </w:rPr>
        <w:t xml:space="preserve">Список присяжних </w:t>
      </w:r>
      <w:r>
        <w:rPr>
          <w:sz w:val="24"/>
          <w:szCs w:val="24"/>
        </w:rPr>
        <w:t xml:space="preserve">Хмільницького </w:t>
      </w:r>
      <w:proofErr w:type="spellStart"/>
      <w:r>
        <w:rPr>
          <w:sz w:val="24"/>
          <w:szCs w:val="24"/>
        </w:rPr>
        <w:t>міськ</w:t>
      </w:r>
      <w:r w:rsidRPr="000B2701">
        <w:rPr>
          <w:sz w:val="24"/>
          <w:szCs w:val="24"/>
        </w:rPr>
        <w:t>районного</w:t>
      </w:r>
      <w:proofErr w:type="spellEnd"/>
      <w:r w:rsidRPr="000B2701">
        <w:rPr>
          <w:sz w:val="24"/>
          <w:szCs w:val="24"/>
        </w:rPr>
        <w:t xml:space="preserve"> суду Вінницької області</w:t>
      </w:r>
    </w:p>
    <w:p w:rsidR="0064176B" w:rsidRPr="006873E5" w:rsidRDefault="0064176B" w:rsidP="0064176B">
      <w:pPr>
        <w:ind w:left="4248" w:firstLine="708"/>
      </w:pPr>
    </w:p>
    <w:p w:rsidR="00673974" w:rsidRDefault="00673974" w:rsidP="0064176B"/>
    <w:p w:rsidR="0064176B" w:rsidRPr="000B2701" w:rsidRDefault="0064176B" w:rsidP="0064176B">
      <w:pPr>
        <w:rPr>
          <w:sz w:val="24"/>
          <w:szCs w:val="24"/>
        </w:rPr>
      </w:pPr>
      <w:r w:rsidRPr="000B2701">
        <w:rPr>
          <w:sz w:val="24"/>
          <w:szCs w:val="24"/>
        </w:rPr>
        <w:t>Заступник голови районної ради        Василь КАРПІНЕЦЬ</w:t>
      </w:r>
    </w:p>
    <w:p w:rsidR="00EC568F" w:rsidRDefault="00EC568F" w:rsidP="00E761C9">
      <w:pPr>
        <w:ind w:left="4248" w:firstLine="708"/>
        <w:rPr>
          <w:sz w:val="28"/>
          <w:szCs w:val="28"/>
        </w:rPr>
      </w:pPr>
    </w:p>
    <w:p w:rsidR="00EC568F" w:rsidRDefault="00EC568F" w:rsidP="00E761C9">
      <w:pPr>
        <w:ind w:left="4248" w:firstLine="708"/>
        <w:rPr>
          <w:sz w:val="28"/>
          <w:szCs w:val="28"/>
        </w:rPr>
      </w:pPr>
    </w:p>
    <w:p w:rsidR="00EC568F" w:rsidRDefault="00EC568F" w:rsidP="00E761C9">
      <w:pPr>
        <w:ind w:left="4248" w:firstLine="708"/>
        <w:rPr>
          <w:sz w:val="28"/>
          <w:szCs w:val="28"/>
        </w:rPr>
      </w:pPr>
    </w:p>
    <w:p w:rsidR="00EC568F" w:rsidRDefault="00EC568F" w:rsidP="00E761C9">
      <w:pPr>
        <w:ind w:left="4248" w:firstLine="708"/>
        <w:rPr>
          <w:sz w:val="28"/>
          <w:szCs w:val="28"/>
        </w:rPr>
      </w:pPr>
    </w:p>
    <w:p w:rsidR="00EC568F" w:rsidRDefault="00EC568F" w:rsidP="00E761C9">
      <w:pPr>
        <w:ind w:left="4248" w:firstLine="708"/>
        <w:rPr>
          <w:sz w:val="28"/>
          <w:szCs w:val="28"/>
        </w:rPr>
      </w:pPr>
    </w:p>
    <w:p w:rsidR="00EC568F" w:rsidRDefault="00EC568F" w:rsidP="00E761C9">
      <w:pPr>
        <w:ind w:left="4248" w:firstLine="708"/>
        <w:rPr>
          <w:sz w:val="28"/>
          <w:szCs w:val="28"/>
        </w:rPr>
      </w:pPr>
    </w:p>
    <w:p w:rsidR="00EC568F" w:rsidRDefault="00EC568F" w:rsidP="00E761C9">
      <w:pPr>
        <w:ind w:left="4248" w:firstLine="708"/>
        <w:rPr>
          <w:sz w:val="28"/>
          <w:szCs w:val="28"/>
        </w:rPr>
      </w:pPr>
    </w:p>
    <w:p w:rsidR="00EC568F" w:rsidRDefault="00EC568F" w:rsidP="00E761C9">
      <w:pPr>
        <w:ind w:left="4248" w:firstLine="708"/>
        <w:rPr>
          <w:sz w:val="28"/>
          <w:szCs w:val="28"/>
        </w:rPr>
      </w:pPr>
    </w:p>
    <w:p w:rsidR="00EC568F" w:rsidRDefault="00EC568F" w:rsidP="00E761C9">
      <w:pPr>
        <w:ind w:left="4248" w:firstLine="708"/>
        <w:rPr>
          <w:sz w:val="28"/>
          <w:szCs w:val="28"/>
        </w:rPr>
      </w:pPr>
    </w:p>
    <w:p w:rsidR="00EC568F" w:rsidRDefault="00EC568F" w:rsidP="00E761C9">
      <w:pPr>
        <w:ind w:left="4248" w:firstLine="708"/>
        <w:rPr>
          <w:sz w:val="28"/>
          <w:szCs w:val="28"/>
        </w:rPr>
      </w:pPr>
    </w:p>
    <w:p w:rsidR="00EC568F" w:rsidRDefault="00EC568F" w:rsidP="00E761C9">
      <w:pPr>
        <w:ind w:left="4248" w:firstLine="708"/>
        <w:rPr>
          <w:sz w:val="28"/>
          <w:szCs w:val="28"/>
        </w:rPr>
      </w:pPr>
    </w:p>
    <w:p w:rsidR="00EC568F" w:rsidRDefault="00EC568F" w:rsidP="00E761C9">
      <w:pPr>
        <w:ind w:left="4248" w:firstLine="708"/>
        <w:rPr>
          <w:sz w:val="28"/>
          <w:szCs w:val="28"/>
        </w:rPr>
      </w:pPr>
    </w:p>
    <w:p w:rsidR="00EC568F" w:rsidRDefault="00EC568F" w:rsidP="00E761C9">
      <w:pPr>
        <w:ind w:left="4248" w:firstLine="708"/>
        <w:rPr>
          <w:sz w:val="28"/>
          <w:szCs w:val="28"/>
        </w:rPr>
      </w:pPr>
    </w:p>
    <w:p w:rsidR="00EC568F" w:rsidRDefault="00EC568F" w:rsidP="00E761C9">
      <w:pPr>
        <w:ind w:left="4248" w:firstLine="708"/>
        <w:rPr>
          <w:sz w:val="28"/>
          <w:szCs w:val="28"/>
        </w:rPr>
      </w:pPr>
    </w:p>
    <w:p w:rsidR="00EC568F" w:rsidRDefault="00EC568F" w:rsidP="00E761C9">
      <w:pPr>
        <w:ind w:left="4248" w:firstLine="708"/>
        <w:rPr>
          <w:sz w:val="28"/>
          <w:szCs w:val="28"/>
        </w:rPr>
      </w:pPr>
    </w:p>
    <w:p w:rsidR="00EC568F" w:rsidRDefault="00EC568F" w:rsidP="00E761C9">
      <w:pPr>
        <w:ind w:left="4248" w:firstLine="708"/>
        <w:rPr>
          <w:sz w:val="28"/>
          <w:szCs w:val="28"/>
        </w:rPr>
      </w:pPr>
    </w:p>
    <w:p w:rsidR="00EC568F" w:rsidRDefault="00EC568F" w:rsidP="00E761C9">
      <w:pPr>
        <w:ind w:left="4248" w:firstLine="708"/>
        <w:rPr>
          <w:sz w:val="28"/>
          <w:szCs w:val="28"/>
        </w:rPr>
      </w:pPr>
    </w:p>
    <w:p w:rsidR="00EC568F" w:rsidRDefault="00EC568F" w:rsidP="00E761C9">
      <w:pPr>
        <w:ind w:left="4248" w:firstLine="708"/>
        <w:rPr>
          <w:sz w:val="28"/>
          <w:szCs w:val="28"/>
        </w:rPr>
      </w:pPr>
    </w:p>
    <w:p w:rsidR="00EC568F" w:rsidRDefault="00EC568F" w:rsidP="00E761C9">
      <w:pPr>
        <w:ind w:left="4248" w:firstLine="708"/>
        <w:rPr>
          <w:sz w:val="28"/>
          <w:szCs w:val="28"/>
        </w:rPr>
      </w:pPr>
    </w:p>
    <w:p w:rsidR="00EC568F" w:rsidRDefault="00EC568F" w:rsidP="00E761C9">
      <w:pPr>
        <w:ind w:left="4248" w:firstLine="708"/>
        <w:rPr>
          <w:sz w:val="28"/>
          <w:szCs w:val="28"/>
        </w:rPr>
      </w:pPr>
    </w:p>
    <w:p w:rsidR="00EC568F" w:rsidRDefault="00EC568F" w:rsidP="00E761C9">
      <w:pPr>
        <w:ind w:left="4248" w:firstLine="708"/>
        <w:rPr>
          <w:sz w:val="28"/>
          <w:szCs w:val="28"/>
        </w:rPr>
      </w:pPr>
    </w:p>
    <w:p w:rsidR="00EC568F" w:rsidRDefault="00EC568F" w:rsidP="00E761C9">
      <w:pPr>
        <w:ind w:left="4248" w:firstLine="708"/>
        <w:rPr>
          <w:sz w:val="28"/>
          <w:szCs w:val="28"/>
        </w:rPr>
      </w:pPr>
    </w:p>
    <w:p w:rsidR="00EC568F" w:rsidRDefault="00EC568F" w:rsidP="00E761C9">
      <w:pPr>
        <w:ind w:left="4248" w:firstLine="708"/>
        <w:rPr>
          <w:sz w:val="28"/>
          <w:szCs w:val="28"/>
        </w:rPr>
      </w:pPr>
    </w:p>
    <w:p w:rsidR="00EC568F" w:rsidRDefault="00EC568F" w:rsidP="00E761C9">
      <w:pPr>
        <w:ind w:left="4248" w:firstLine="708"/>
        <w:rPr>
          <w:sz w:val="28"/>
          <w:szCs w:val="28"/>
        </w:rPr>
      </w:pPr>
    </w:p>
    <w:p w:rsidR="00EC568F" w:rsidRDefault="00EC568F" w:rsidP="00E761C9">
      <w:pPr>
        <w:ind w:left="4248" w:firstLine="708"/>
        <w:rPr>
          <w:sz w:val="28"/>
          <w:szCs w:val="28"/>
        </w:rPr>
      </w:pPr>
    </w:p>
    <w:p w:rsidR="00EC568F" w:rsidRDefault="00EC568F" w:rsidP="00E761C9">
      <w:pPr>
        <w:ind w:left="4248" w:firstLine="708"/>
        <w:rPr>
          <w:sz w:val="28"/>
          <w:szCs w:val="28"/>
        </w:rPr>
      </w:pPr>
    </w:p>
    <w:p w:rsidR="00EC568F" w:rsidRDefault="00EC568F" w:rsidP="00E761C9">
      <w:pPr>
        <w:ind w:left="4248" w:firstLine="708"/>
        <w:rPr>
          <w:sz w:val="28"/>
          <w:szCs w:val="28"/>
        </w:rPr>
      </w:pPr>
    </w:p>
    <w:p w:rsidR="00EC568F" w:rsidRDefault="00EC568F" w:rsidP="00E761C9">
      <w:pPr>
        <w:ind w:left="4248" w:firstLine="708"/>
        <w:rPr>
          <w:sz w:val="28"/>
          <w:szCs w:val="28"/>
        </w:rPr>
      </w:pPr>
    </w:p>
    <w:p w:rsidR="00EC568F" w:rsidRDefault="00EC568F" w:rsidP="00E761C9">
      <w:pPr>
        <w:ind w:left="4248" w:firstLine="708"/>
        <w:rPr>
          <w:sz w:val="28"/>
          <w:szCs w:val="28"/>
        </w:rPr>
      </w:pPr>
    </w:p>
    <w:p w:rsidR="00EC568F" w:rsidRDefault="00EC568F" w:rsidP="00E761C9">
      <w:pPr>
        <w:ind w:left="4248" w:firstLine="708"/>
        <w:rPr>
          <w:sz w:val="28"/>
          <w:szCs w:val="28"/>
        </w:rPr>
      </w:pPr>
    </w:p>
    <w:p w:rsidR="00EC568F" w:rsidRDefault="00EC568F" w:rsidP="00E761C9">
      <w:pPr>
        <w:ind w:left="4248" w:firstLine="708"/>
        <w:rPr>
          <w:sz w:val="28"/>
          <w:szCs w:val="28"/>
        </w:rPr>
      </w:pPr>
    </w:p>
    <w:p w:rsidR="00EC568F" w:rsidRDefault="00EC568F" w:rsidP="00E761C9">
      <w:pPr>
        <w:ind w:left="4248" w:firstLine="708"/>
        <w:rPr>
          <w:sz w:val="28"/>
          <w:szCs w:val="28"/>
        </w:rPr>
      </w:pPr>
    </w:p>
    <w:p w:rsidR="00EC568F" w:rsidRDefault="00EC568F" w:rsidP="00E761C9">
      <w:pPr>
        <w:ind w:left="4248" w:firstLine="708"/>
        <w:rPr>
          <w:sz w:val="28"/>
          <w:szCs w:val="28"/>
        </w:rPr>
      </w:pPr>
    </w:p>
    <w:p w:rsidR="00EC568F" w:rsidRDefault="00EC568F" w:rsidP="00E761C9">
      <w:pPr>
        <w:ind w:left="4248" w:firstLine="708"/>
        <w:rPr>
          <w:sz w:val="28"/>
          <w:szCs w:val="28"/>
        </w:rPr>
      </w:pPr>
    </w:p>
    <w:p w:rsidR="00EC568F" w:rsidRDefault="00EC568F" w:rsidP="00E761C9">
      <w:pPr>
        <w:ind w:left="4248" w:firstLine="708"/>
        <w:rPr>
          <w:sz w:val="28"/>
          <w:szCs w:val="28"/>
        </w:rPr>
      </w:pPr>
    </w:p>
    <w:p w:rsidR="00EC568F" w:rsidRDefault="00EC568F" w:rsidP="00E761C9">
      <w:pPr>
        <w:ind w:left="4248" w:firstLine="708"/>
        <w:rPr>
          <w:sz w:val="28"/>
          <w:szCs w:val="28"/>
        </w:rPr>
      </w:pPr>
    </w:p>
    <w:tbl>
      <w:tblPr>
        <w:tblStyle w:val="a4"/>
        <w:tblW w:w="0" w:type="auto"/>
        <w:tblInd w:w="4248" w:type="dxa"/>
        <w:tblLook w:val="04A0"/>
      </w:tblPr>
      <w:tblGrid>
        <w:gridCol w:w="761"/>
        <w:gridCol w:w="761"/>
        <w:gridCol w:w="761"/>
        <w:gridCol w:w="760"/>
        <w:gridCol w:w="760"/>
        <w:gridCol w:w="760"/>
        <w:gridCol w:w="760"/>
      </w:tblGrid>
      <w:tr w:rsidR="00EC568F" w:rsidTr="00EC568F"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</w:tr>
      <w:tr w:rsidR="00EC568F" w:rsidTr="00EC568F"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</w:tr>
      <w:tr w:rsidR="00EC568F" w:rsidTr="00EC568F"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</w:tr>
      <w:tr w:rsidR="00EC568F" w:rsidTr="00EC568F"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</w:tr>
      <w:tr w:rsidR="00EC568F" w:rsidTr="00EC568F"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</w:tr>
      <w:tr w:rsidR="00EC568F" w:rsidTr="00EC568F"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</w:tr>
      <w:tr w:rsidR="00EC568F" w:rsidTr="00EC568F"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</w:tr>
      <w:tr w:rsidR="00EC568F" w:rsidTr="00EC568F"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C568F" w:rsidRDefault="00EC568F" w:rsidP="00E761C9">
            <w:pPr>
              <w:rPr>
                <w:sz w:val="28"/>
                <w:szCs w:val="28"/>
              </w:rPr>
            </w:pPr>
          </w:p>
        </w:tc>
      </w:tr>
    </w:tbl>
    <w:p w:rsidR="00E761C9" w:rsidRDefault="00E761C9" w:rsidP="00E761C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ЗАТВЕРДЖЕНО:</w:t>
      </w:r>
    </w:p>
    <w:p w:rsidR="00E761C9" w:rsidRDefault="00E761C9" w:rsidP="00E761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рішенням 38 сесії районної ради          </w:t>
      </w:r>
    </w:p>
    <w:p w:rsidR="00E761C9" w:rsidRDefault="00E761C9" w:rsidP="00E761C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7 скликання від 18.12. 2019 року № 580</w:t>
      </w:r>
    </w:p>
    <w:p w:rsidR="00E761C9" w:rsidRPr="003925ED" w:rsidRDefault="00E761C9" w:rsidP="00E761C9">
      <w:pPr>
        <w:rPr>
          <w:b/>
          <w:sz w:val="28"/>
          <w:szCs w:val="28"/>
        </w:rPr>
      </w:pPr>
    </w:p>
    <w:p w:rsidR="00E761C9" w:rsidRPr="003925ED" w:rsidRDefault="00E761C9" w:rsidP="00E761C9">
      <w:pPr>
        <w:jc w:val="center"/>
        <w:rPr>
          <w:b/>
          <w:sz w:val="28"/>
          <w:szCs w:val="28"/>
        </w:rPr>
      </w:pPr>
      <w:r w:rsidRPr="003925ED">
        <w:rPr>
          <w:b/>
          <w:sz w:val="28"/>
          <w:szCs w:val="28"/>
        </w:rPr>
        <w:t>СПИСОК ПРИСЯЖНИХ</w:t>
      </w:r>
    </w:p>
    <w:p w:rsidR="00E761C9" w:rsidRDefault="00E761C9" w:rsidP="00E761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Бохнюк</w:t>
      </w:r>
      <w:proofErr w:type="spellEnd"/>
      <w:r>
        <w:rPr>
          <w:sz w:val="28"/>
          <w:szCs w:val="28"/>
        </w:rPr>
        <w:t xml:space="preserve"> Андрій Васильович, 10.12.1958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с.Уланів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вул.Миру</w:t>
      </w:r>
      <w:proofErr w:type="spellEnd"/>
      <w:r>
        <w:rPr>
          <w:sz w:val="28"/>
          <w:szCs w:val="28"/>
        </w:rPr>
        <w:t xml:space="preserve">, 40/8, </w:t>
      </w:r>
      <w:proofErr w:type="spellStart"/>
      <w:r>
        <w:rPr>
          <w:sz w:val="28"/>
          <w:szCs w:val="28"/>
        </w:rPr>
        <w:t>Уланівський</w:t>
      </w:r>
      <w:proofErr w:type="spellEnd"/>
      <w:r>
        <w:rPr>
          <w:sz w:val="28"/>
          <w:szCs w:val="28"/>
        </w:rPr>
        <w:t xml:space="preserve"> Будинок культури, директор.</w:t>
      </w:r>
    </w:p>
    <w:p w:rsidR="00E761C9" w:rsidRDefault="00E761C9" w:rsidP="00E761C9">
      <w:pPr>
        <w:jc w:val="both"/>
        <w:rPr>
          <w:sz w:val="28"/>
          <w:szCs w:val="28"/>
        </w:rPr>
      </w:pPr>
    </w:p>
    <w:p w:rsidR="00E761C9" w:rsidRDefault="00E761C9" w:rsidP="00E76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Бичок Валентина Михайлівна, 09.12.1966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с.Голодьки</w:t>
      </w:r>
      <w:proofErr w:type="spellEnd"/>
      <w:r>
        <w:rPr>
          <w:sz w:val="28"/>
          <w:szCs w:val="28"/>
        </w:rPr>
        <w:t xml:space="preserve">, вул. Колісника, 49а, </w:t>
      </w:r>
      <w:proofErr w:type="spellStart"/>
      <w:r>
        <w:rPr>
          <w:sz w:val="28"/>
          <w:szCs w:val="28"/>
        </w:rPr>
        <w:t>Голодьківський</w:t>
      </w:r>
      <w:proofErr w:type="spellEnd"/>
      <w:r>
        <w:rPr>
          <w:sz w:val="28"/>
          <w:szCs w:val="28"/>
        </w:rPr>
        <w:t xml:space="preserve"> ДНЗ, завідуюча.</w:t>
      </w:r>
    </w:p>
    <w:p w:rsidR="00E761C9" w:rsidRDefault="00E761C9" w:rsidP="00E761C9">
      <w:pPr>
        <w:jc w:val="both"/>
        <w:rPr>
          <w:sz w:val="28"/>
          <w:szCs w:val="28"/>
        </w:rPr>
      </w:pPr>
    </w:p>
    <w:p w:rsidR="00E761C9" w:rsidRDefault="00E761C9" w:rsidP="00E761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Вітошко</w:t>
      </w:r>
      <w:proofErr w:type="spellEnd"/>
      <w:r>
        <w:rPr>
          <w:sz w:val="28"/>
          <w:szCs w:val="28"/>
        </w:rPr>
        <w:t xml:space="preserve"> Віктор Васильович, 23.05.1957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с.Великий</w:t>
      </w:r>
      <w:proofErr w:type="spellEnd"/>
      <w:r>
        <w:rPr>
          <w:sz w:val="28"/>
          <w:szCs w:val="28"/>
        </w:rPr>
        <w:t xml:space="preserve"> Митник, вул. Садова, 50, </w:t>
      </w:r>
      <w:proofErr w:type="spellStart"/>
      <w:r>
        <w:rPr>
          <w:sz w:val="28"/>
          <w:szCs w:val="28"/>
        </w:rPr>
        <w:t>Великомитницька</w:t>
      </w:r>
      <w:proofErr w:type="spellEnd"/>
      <w:r>
        <w:rPr>
          <w:sz w:val="28"/>
          <w:szCs w:val="28"/>
        </w:rPr>
        <w:t xml:space="preserve"> ЗОШ І-ІІІ ст., вчитель.</w:t>
      </w:r>
    </w:p>
    <w:p w:rsidR="00E761C9" w:rsidRDefault="00E761C9" w:rsidP="00E761C9">
      <w:pPr>
        <w:jc w:val="both"/>
        <w:rPr>
          <w:sz w:val="28"/>
          <w:szCs w:val="28"/>
        </w:rPr>
      </w:pPr>
    </w:p>
    <w:p w:rsidR="00E761C9" w:rsidRDefault="00E761C9" w:rsidP="00E761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Дручинський</w:t>
      </w:r>
      <w:proofErr w:type="spellEnd"/>
      <w:r>
        <w:rPr>
          <w:sz w:val="28"/>
          <w:szCs w:val="28"/>
        </w:rPr>
        <w:t xml:space="preserve"> Сергій Михайлович, 21.12.1976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с.Соколова</w:t>
      </w:r>
      <w:proofErr w:type="spellEnd"/>
      <w:r>
        <w:rPr>
          <w:sz w:val="28"/>
          <w:szCs w:val="28"/>
        </w:rPr>
        <w:t xml:space="preserve">,                              вул. Грушевського, 20, </w:t>
      </w:r>
      <w:proofErr w:type="spellStart"/>
      <w:r>
        <w:rPr>
          <w:sz w:val="28"/>
          <w:szCs w:val="28"/>
        </w:rPr>
        <w:t>Соколівська</w:t>
      </w:r>
      <w:proofErr w:type="spellEnd"/>
      <w:r>
        <w:rPr>
          <w:sz w:val="28"/>
          <w:szCs w:val="28"/>
        </w:rPr>
        <w:t xml:space="preserve"> ЗОШ І-ІІ ст., вчитель.</w:t>
      </w:r>
    </w:p>
    <w:p w:rsidR="00E761C9" w:rsidRDefault="00E761C9" w:rsidP="00E761C9">
      <w:pPr>
        <w:jc w:val="both"/>
        <w:rPr>
          <w:sz w:val="28"/>
          <w:szCs w:val="28"/>
        </w:rPr>
      </w:pPr>
    </w:p>
    <w:p w:rsidR="00E761C9" w:rsidRDefault="00E761C9" w:rsidP="00E761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Гоштанар</w:t>
      </w:r>
      <w:proofErr w:type="spellEnd"/>
      <w:r>
        <w:rPr>
          <w:sz w:val="28"/>
          <w:szCs w:val="28"/>
        </w:rPr>
        <w:t xml:space="preserve"> Леонід Олександрович, 02.02.1955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м.Хмільник</w:t>
      </w:r>
      <w:proofErr w:type="spellEnd"/>
      <w:r>
        <w:rPr>
          <w:sz w:val="28"/>
          <w:szCs w:val="28"/>
        </w:rPr>
        <w:t>, вул. Столярчука, буд. 29, кв. 35, амбулаторія ЗПСМ с. Широка Гребля, завідуючий.</w:t>
      </w:r>
    </w:p>
    <w:p w:rsidR="00E761C9" w:rsidRDefault="00E761C9" w:rsidP="00E761C9">
      <w:pPr>
        <w:jc w:val="both"/>
        <w:rPr>
          <w:sz w:val="28"/>
          <w:szCs w:val="28"/>
        </w:rPr>
      </w:pPr>
    </w:p>
    <w:p w:rsidR="00E761C9" w:rsidRDefault="00E761C9" w:rsidP="00E761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Манжиєвський</w:t>
      </w:r>
      <w:proofErr w:type="spellEnd"/>
      <w:r>
        <w:rPr>
          <w:sz w:val="28"/>
          <w:szCs w:val="28"/>
        </w:rPr>
        <w:t xml:space="preserve"> Роман </w:t>
      </w:r>
      <w:proofErr w:type="spellStart"/>
      <w:r>
        <w:rPr>
          <w:sz w:val="28"/>
          <w:szCs w:val="28"/>
        </w:rPr>
        <w:t>Зігмунтович</w:t>
      </w:r>
      <w:proofErr w:type="spellEnd"/>
      <w:r>
        <w:rPr>
          <w:sz w:val="28"/>
          <w:szCs w:val="28"/>
        </w:rPr>
        <w:t xml:space="preserve">, 20.09.1966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с.Жданівка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вул.Садова</w:t>
      </w:r>
      <w:proofErr w:type="spellEnd"/>
      <w:r>
        <w:rPr>
          <w:sz w:val="28"/>
          <w:szCs w:val="28"/>
        </w:rPr>
        <w:t>, 25, приватний підприємець.</w:t>
      </w:r>
    </w:p>
    <w:p w:rsidR="00E761C9" w:rsidRDefault="00E761C9" w:rsidP="00E761C9">
      <w:pPr>
        <w:jc w:val="both"/>
        <w:rPr>
          <w:sz w:val="28"/>
          <w:szCs w:val="28"/>
        </w:rPr>
      </w:pPr>
    </w:p>
    <w:p w:rsidR="00E761C9" w:rsidRDefault="00E761C9" w:rsidP="00E76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Поліщук Жанна Борисівна, 10.12.1970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с.Стара</w:t>
      </w:r>
      <w:proofErr w:type="spellEnd"/>
      <w:r>
        <w:rPr>
          <w:sz w:val="28"/>
          <w:szCs w:val="28"/>
        </w:rPr>
        <w:t xml:space="preserve"> Гута, </w:t>
      </w:r>
      <w:proofErr w:type="spellStart"/>
      <w:r>
        <w:rPr>
          <w:sz w:val="28"/>
          <w:szCs w:val="28"/>
        </w:rPr>
        <w:t>вул.Гагаріна</w:t>
      </w:r>
      <w:proofErr w:type="spellEnd"/>
      <w:r>
        <w:rPr>
          <w:sz w:val="28"/>
          <w:szCs w:val="28"/>
        </w:rPr>
        <w:t xml:space="preserve">, 35, </w:t>
      </w:r>
      <w:proofErr w:type="spellStart"/>
      <w:r>
        <w:rPr>
          <w:sz w:val="28"/>
          <w:szCs w:val="28"/>
        </w:rPr>
        <w:t>Старогутянська</w:t>
      </w:r>
      <w:proofErr w:type="spellEnd"/>
      <w:r>
        <w:rPr>
          <w:sz w:val="28"/>
          <w:szCs w:val="28"/>
        </w:rPr>
        <w:t xml:space="preserve"> бібліотека, завідуюча.</w:t>
      </w:r>
    </w:p>
    <w:p w:rsidR="00E761C9" w:rsidRDefault="00E761C9" w:rsidP="00E761C9">
      <w:pPr>
        <w:jc w:val="both"/>
        <w:rPr>
          <w:sz w:val="28"/>
          <w:szCs w:val="28"/>
        </w:rPr>
      </w:pPr>
    </w:p>
    <w:p w:rsidR="00E761C9" w:rsidRDefault="00E761C9" w:rsidP="00E76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Сорока Тамара Степанівна, 07.10.1969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с.Великий</w:t>
      </w:r>
      <w:proofErr w:type="spellEnd"/>
      <w:r>
        <w:rPr>
          <w:sz w:val="28"/>
          <w:szCs w:val="28"/>
        </w:rPr>
        <w:t xml:space="preserve"> Митник, вул. Молодіжна, 10, </w:t>
      </w:r>
      <w:proofErr w:type="spellStart"/>
      <w:r>
        <w:rPr>
          <w:sz w:val="28"/>
          <w:szCs w:val="28"/>
        </w:rPr>
        <w:t>Великомитницька</w:t>
      </w:r>
      <w:proofErr w:type="spellEnd"/>
      <w:r>
        <w:rPr>
          <w:sz w:val="28"/>
          <w:szCs w:val="28"/>
        </w:rPr>
        <w:t xml:space="preserve"> ЗОШ І-ІІІ ст., вчитель.</w:t>
      </w:r>
    </w:p>
    <w:p w:rsidR="00E761C9" w:rsidRDefault="00E761C9" w:rsidP="00E761C9">
      <w:pPr>
        <w:jc w:val="both"/>
        <w:rPr>
          <w:sz w:val="28"/>
          <w:szCs w:val="28"/>
        </w:rPr>
      </w:pPr>
    </w:p>
    <w:p w:rsidR="00E761C9" w:rsidRDefault="00E761C9" w:rsidP="00E761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Цоколенко</w:t>
      </w:r>
      <w:proofErr w:type="spellEnd"/>
      <w:r>
        <w:rPr>
          <w:sz w:val="28"/>
          <w:szCs w:val="28"/>
        </w:rPr>
        <w:t xml:space="preserve"> Клавдія Борисівна, 15.05.1956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с.Уланів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вул.Миру</w:t>
      </w:r>
      <w:proofErr w:type="spellEnd"/>
      <w:r>
        <w:rPr>
          <w:sz w:val="28"/>
          <w:szCs w:val="28"/>
        </w:rPr>
        <w:t xml:space="preserve"> 43/8, </w:t>
      </w:r>
      <w:proofErr w:type="spellStart"/>
      <w:r>
        <w:rPr>
          <w:sz w:val="28"/>
          <w:szCs w:val="28"/>
        </w:rPr>
        <w:t>Уланівський</w:t>
      </w:r>
      <w:proofErr w:type="spellEnd"/>
      <w:r>
        <w:rPr>
          <w:sz w:val="28"/>
          <w:szCs w:val="28"/>
        </w:rPr>
        <w:t xml:space="preserve"> дитячий садок, завідуюча.</w:t>
      </w:r>
    </w:p>
    <w:p w:rsidR="00E761C9" w:rsidRDefault="00E761C9" w:rsidP="00E761C9">
      <w:pPr>
        <w:jc w:val="both"/>
        <w:rPr>
          <w:sz w:val="28"/>
          <w:szCs w:val="28"/>
        </w:rPr>
      </w:pPr>
    </w:p>
    <w:p w:rsidR="00E761C9" w:rsidRDefault="00E761C9" w:rsidP="00E761C9">
      <w:pPr>
        <w:jc w:val="both"/>
        <w:rPr>
          <w:sz w:val="28"/>
          <w:szCs w:val="28"/>
        </w:rPr>
      </w:pPr>
    </w:p>
    <w:p w:rsidR="00E761C9" w:rsidRDefault="00E761C9" w:rsidP="00E761C9">
      <w:pPr>
        <w:jc w:val="both"/>
        <w:rPr>
          <w:sz w:val="28"/>
          <w:szCs w:val="28"/>
        </w:rPr>
      </w:pPr>
    </w:p>
    <w:p w:rsidR="00E761C9" w:rsidRDefault="00E761C9" w:rsidP="00E761C9">
      <w:pPr>
        <w:rPr>
          <w:sz w:val="28"/>
          <w:szCs w:val="28"/>
        </w:rPr>
      </w:pPr>
    </w:p>
    <w:p w:rsidR="00E761C9" w:rsidRDefault="00E761C9" w:rsidP="00E761C9">
      <w:pPr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:rsidR="00E761C9" w:rsidRDefault="00E761C9" w:rsidP="00E761C9">
      <w:pPr>
        <w:rPr>
          <w:sz w:val="28"/>
          <w:szCs w:val="28"/>
        </w:rPr>
      </w:pPr>
      <w:r>
        <w:rPr>
          <w:sz w:val="28"/>
          <w:szCs w:val="28"/>
        </w:rPr>
        <w:t>виконавчого апарату 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В.В.Мельник</w:t>
      </w:r>
    </w:p>
    <w:p w:rsidR="00E761C9" w:rsidRDefault="00E761C9" w:rsidP="00E761C9"/>
    <w:p w:rsidR="00E761C9" w:rsidRDefault="00E761C9" w:rsidP="00E761C9"/>
    <w:p w:rsidR="00E761C9" w:rsidRDefault="00E761C9" w:rsidP="00E761C9"/>
    <w:p w:rsidR="00E761C9" w:rsidRDefault="00E761C9" w:rsidP="00E761C9"/>
    <w:p w:rsidR="00E761C9" w:rsidRDefault="00E761C9" w:rsidP="00E761C9"/>
    <w:p w:rsidR="002437A0" w:rsidRDefault="002437A0"/>
    <w:sectPr w:rsidR="002437A0" w:rsidSect="00E654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761C9"/>
    <w:rsid w:val="000B2701"/>
    <w:rsid w:val="000C4197"/>
    <w:rsid w:val="001A7F76"/>
    <w:rsid w:val="002437A0"/>
    <w:rsid w:val="00277951"/>
    <w:rsid w:val="0042131F"/>
    <w:rsid w:val="00434C85"/>
    <w:rsid w:val="00551C33"/>
    <w:rsid w:val="005560EB"/>
    <w:rsid w:val="00617134"/>
    <w:rsid w:val="0064176B"/>
    <w:rsid w:val="00673974"/>
    <w:rsid w:val="006873E5"/>
    <w:rsid w:val="00750FF5"/>
    <w:rsid w:val="008027A9"/>
    <w:rsid w:val="00870A94"/>
    <w:rsid w:val="00B27989"/>
    <w:rsid w:val="00BC1842"/>
    <w:rsid w:val="00BC6FC5"/>
    <w:rsid w:val="00C24C24"/>
    <w:rsid w:val="00D52231"/>
    <w:rsid w:val="00E6547D"/>
    <w:rsid w:val="00E761C9"/>
    <w:rsid w:val="00EC568F"/>
    <w:rsid w:val="00EE5AB0"/>
    <w:rsid w:val="00FA2BCB"/>
    <w:rsid w:val="00FC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61C9"/>
    <w:pPr>
      <w:keepNext/>
      <w:widowControl/>
      <w:autoSpaceDE/>
      <w:autoSpaceDN/>
      <w:adjustRightInd/>
      <w:ind w:left="360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1C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E761C9"/>
    <w:pPr>
      <w:widowControl/>
      <w:autoSpaceDE/>
      <w:autoSpaceDN/>
      <w:adjustRightInd/>
      <w:jc w:val="center"/>
    </w:pPr>
    <w:rPr>
      <w:b/>
      <w:color w:val="000080"/>
      <w:sz w:val="28"/>
      <w:lang w:eastAsia="uk-UA"/>
    </w:rPr>
  </w:style>
  <w:style w:type="table" w:styleId="a4">
    <w:name w:val="Table Grid"/>
    <w:basedOn w:val="a1"/>
    <w:uiPriority w:val="39"/>
    <w:rsid w:val="00EC5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4C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4574</Words>
  <Characters>2608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Нечипорук</dc:creator>
  <cp:keywords/>
  <dc:description/>
  <cp:lastModifiedBy>Bolyubash</cp:lastModifiedBy>
  <cp:revision>12</cp:revision>
  <dcterms:created xsi:type="dcterms:W3CDTF">2022-11-23T07:02:00Z</dcterms:created>
  <dcterms:modified xsi:type="dcterms:W3CDTF">2022-12-06T10:27:00Z</dcterms:modified>
</cp:coreProperties>
</file>