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06" w:rsidRPr="00624706" w:rsidRDefault="00624706" w:rsidP="0062470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47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38150" cy="6667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7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</w:t>
      </w:r>
    </w:p>
    <w:p w:rsidR="00624706" w:rsidRPr="00624706" w:rsidRDefault="00624706" w:rsidP="00624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4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624706" w:rsidRPr="00624706" w:rsidRDefault="00624706" w:rsidP="00624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4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Петриківська  сільська  рада</w:t>
      </w:r>
    </w:p>
    <w:p w:rsidR="00624706" w:rsidRPr="00624706" w:rsidRDefault="00624706" w:rsidP="00624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4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Хмільницького  району   Вінницької  області</w:t>
      </w:r>
    </w:p>
    <w:p w:rsidR="00624706" w:rsidRPr="00624706" w:rsidRDefault="00624706" w:rsidP="00624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4706" w:rsidRPr="00624706" w:rsidRDefault="00624706" w:rsidP="00624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4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 № 227</w:t>
      </w:r>
    </w:p>
    <w:p w:rsidR="00624706" w:rsidRPr="00624706" w:rsidRDefault="00624706" w:rsidP="00624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4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  сесія 7 скликання</w:t>
      </w:r>
    </w:p>
    <w:p w:rsidR="00624706" w:rsidRPr="00624706" w:rsidRDefault="00624706" w:rsidP="00624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4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01.06.2018року</w:t>
      </w:r>
    </w:p>
    <w:p w:rsidR="00624706" w:rsidRPr="00624706" w:rsidRDefault="00624706" w:rsidP="00624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24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с.Петриківці</w:t>
      </w:r>
      <w:proofErr w:type="spellEnd"/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Arial" w:eastAsia="Calibri" w:hAnsi="Arial" w:cs="Arial"/>
          <w:color w:val="333333"/>
          <w:sz w:val="13"/>
          <w:szCs w:val="13"/>
          <w:lang w:val="uk-UA" w:eastAsia="ru-RU"/>
        </w:rPr>
      </w:pPr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Про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встановлення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ставок </w:t>
      </w:r>
      <w:proofErr w:type="gram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транспортного</w:t>
      </w:r>
      <w:proofErr w:type="gramEnd"/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податку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території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val="uk-UA" w:eastAsia="ru-RU"/>
        </w:rPr>
        <w:t>Петрик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івської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val="uk-UA" w:eastAsia="ru-RU"/>
        </w:rPr>
        <w:t>ільської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gram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val="uk-UA" w:eastAsia="ru-RU"/>
        </w:rPr>
        <w:t>р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ади</w:t>
      </w:r>
      <w:proofErr w:type="spellEnd"/>
      <w:proofErr w:type="gramEnd"/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на 2019 </w:t>
      </w:r>
      <w:proofErr w:type="spellStart"/>
      <w:proofErr w:type="gram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ік</w:t>
      </w:r>
      <w:proofErr w:type="spellEnd"/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 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proofErr w:type="gram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статті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26, 59 Закону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“Про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місцеве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самоврядування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”, Закону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« Про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внесення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змін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Податкового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кодексу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деяких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законодавчих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актів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збалансованості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бюджетних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надходжень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»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20.12.2016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р.№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1791-VІІІ,</w:t>
      </w: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val="uk-UA" w:eastAsia="ru-RU"/>
        </w:rPr>
        <w:t xml:space="preserve"> (далі Закону № 1791- </w:t>
      </w: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V</w:t>
      </w: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val="uk-UA" w:eastAsia="ru-RU"/>
        </w:rPr>
        <w:t>ІІІ), пункту 4 Прикінцевих та Перехідних положень Закону № 1791, враховуючи</w:t>
      </w:r>
      <w:proofErr w:type="gram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val="uk-UA" w:eastAsia="ru-RU"/>
        </w:rPr>
        <w:t xml:space="preserve"> пропозиції постійної комісії з питань </w:t>
      </w:r>
      <w:r w:rsidRPr="006247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планування бюджету та соціально </w:t>
      </w:r>
      <w:proofErr w:type="spellStart"/>
      <w:r w:rsidRPr="006247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–економічного</w:t>
      </w:r>
      <w:proofErr w:type="spellEnd"/>
      <w:r w:rsidRPr="006247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розвитку, реформування земельних відносин,охорони навколишнього середовища , благоустрою та комплексного розвитку населених пунктів </w:t>
      </w: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val="uk-UA" w:eastAsia="ru-RU"/>
        </w:rPr>
        <w:t xml:space="preserve"> сільська рада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ВИРІШИЛА: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 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1.Встановити ставку транспортного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податку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території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val="uk-UA" w:eastAsia="ru-RU"/>
        </w:rPr>
        <w:t>Петрик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івської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val="uk-UA" w:eastAsia="ru-RU"/>
        </w:rPr>
        <w:t>ільськ</w:t>
      </w: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ої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ради на 2019 </w:t>
      </w:r>
      <w:proofErr w:type="spellStart"/>
      <w:proofErr w:type="gram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ік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розмірі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25000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гривень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кожен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легковий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автомобіль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року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випуску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минуло не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більше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5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включно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) та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середньо-ринкова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вартість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становить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понад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375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розмірів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мінімальних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заробітних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плат,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встановленої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законом на 1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січня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податкового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звітного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) року.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Платниками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транспортного</w:t>
      </w:r>
      <w:proofErr w:type="gram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податку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фізичні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юридичні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особи,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зареєстровані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території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val="uk-UA" w:eastAsia="ru-RU"/>
        </w:rPr>
        <w:t>ільської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ради.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2.Затвердити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Положення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транспортний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податок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території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val="uk-UA" w:eastAsia="ru-RU"/>
        </w:rPr>
        <w:t>Петрик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івської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val="uk-UA" w:eastAsia="ru-RU"/>
        </w:rPr>
        <w:t>ільськ</w:t>
      </w: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ої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ради на 2019 </w:t>
      </w:r>
      <w:proofErr w:type="spellStart"/>
      <w:proofErr w:type="gram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ік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.</w:t>
      </w:r>
    </w:p>
    <w:p w:rsidR="00624706" w:rsidRPr="00624706" w:rsidRDefault="00624706" w:rsidP="00624706">
      <w:pPr>
        <w:shd w:val="clear" w:color="auto" w:fill="FFFFFF"/>
        <w:spacing w:before="100" w:beforeAutospacing="1" w:after="100" w:afterAutospacing="1" w:line="360" w:lineRule="atLeast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Pr="0062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Оприлюднити</w:t>
      </w:r>
      <w:proofErr w:type="spellEnd"/>
      <w:r w:rsidRPr="0062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дане</w:t>
      </w:r>
      <w:proofErr w:type="spellEnd"/>
      <w:r w:rsidRPr="0062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2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</w:t>
      </w:r>
      <w:proofErr w:type="spellEnd"/>
      <w:r w:rsidRPr="0062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2470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62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62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засобах</w:t>
      </w:r>
      <w:proofErr w:type="spellEnd"/>
      <w:r w:rsidRPr="0062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масової</w:t>
      </w:r>
      <w:proofErr w:type="spellEnd"/>
      <w:r w:rsidRPr="0062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інформації</w:t>
      </w:r>
      <w:proofErr w:type="spellEnd"/>
      <w:r w:rsidRPr="0062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62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62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інший</w:t>
      </w:r>
      <w:proofErr w:type="spellEnd"/>
      <w:r w:rsidRPr="0062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можливий</w:t>
      </w:r>
      <w:proofErr w:type="spellEnd"/>
      <w:r w:rsidRPr="0062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спосіб</w:t>
      </w:r>
      <w:proofErr w:type="spellEnd"/>
      <w:r w:rsidRPr="0062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val="uk-UA" w:eastAsia="ru-RU"/>
        </w:rPr>
      </w:pP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lastRenderedPageBreak/>
        <w:t xml:space="preserve">4. Контроль за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виконанням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ішення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покласти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на 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постійну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комісію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питань</w:t>
      </w:r>
      <w:proofErr w:type="spellEnd"/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планування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фінансів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, бюджету та </w:t>
      </w:r>
      <w:proofErr w:type="spellStart"/>
      <w:proofErr w:type="gram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іально-економічного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5.</w:t>
      </w:r>
      <w:proofErr w:type="gram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ішення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набирає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чинності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 01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січня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2019 року.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 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 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val="uk-UA" w:eastAsia="ru-RU"/>
        </w:rPr>
        <w:t>Сільський голова                                             М.С.Доманський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 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 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ind w:left="5664"/>
        <w:jc w:val="right"/>
        <w:rPr>
          <w:rFonts w:ascii="Times New Roman" w:eastAsia="Calibri" w:hAnsi="Times New Roman" w:cs="Times New Roman"/>
          <w:color w:val="333333"/>
          <w:sz w:val="28"/>
          <w:szCs w:val="28"/>
          <w:lang w:val="uk-UA" w:eastAsia="ru-RU"/>
        </w:rPr>
      </w:pPr>
    </w:p>
    <w:p w:rsidR="00624706" w:rsidRPr="00624706" w:rsidRDefault="00624706" w:rsidP="00624706">
      <w:pPr>
        <w:shd w:val="clear" w:color="auto" w:fill="FFFFFF"/>
        <w:spacing w:after="96" w:line="192" w:lineRule="atLeast"/>
        <w:ind w:left="5664"/>
        <w:jc w:val="right"/>
        <w:rPr>
          <w:rFonts w:ascii="Times New Roman" w:eastAsia="Calibri" w:hAnsi="Times New Roman" w:cs="Times New Roman"/>
          <w:color w:val="333333"/>
          <w:sz w:val="28"/>
          <w:szCs w:val="28"/>
          <w:lang w:val="uk-UA" w:eastAsia="ru-RU"/>
        </w:rPr>
      </w:pPr>
    </w:p>
    <w:p w:rsidR="00624706" w:rsidRPr="00624706" w:rsidRDefault="00624706" w:rsidP="00624706">
      <w:pPr>
        <w:shd w:val="clear" w:color="auto" w:fill="FFFFFF"/>
        <w:spacing w:after="96" w:line="192" w:lineRule="atLeast"/>
        <w:ind w:left="5664"/>
        <w:jc w:val="right"/>
        <w:rPr>
          <w:rFonts w:ascii="Times New Roman" w:eastAsia="Calibri" w:hAnsi="Times New Roman" w:cs="Times New Roman"/>
          <w:color w:val="333333"/>
          <w:sz w:val="28"/>
          <w:szCs w:val="28"/>
          <w:lang w:val="uk-UA" w:eastAsia="ru-RU"/>
        </w:rPr>
      </w:pPr>
    </w:p>
    <w:p w:rsidR="00624706" w:rsidRPr="00624706" w:rsidRDefault="00624706" w:rsidP="00624706">
      <w:pPr>
        <w:shd w:val="clear" w:color="auto" w:fill="FFFFFF"/>
        <w:spacing w:after="96" w:line="192" w:lineRule="atLeast"/>
        <w:ind w:left="5664"/>
        <w:jc w:val="right"/>
        <w:rPr>
          <w:rFonts w:ascii="Times New Roman" w:eastAsia="Calibri" w:hAnsi="Times New Roman" w:cs="Times New Roman"/>
          <w:color w:val="333333"/>
          <w:sz w:val="28"/>
          <w:szCs w:val="28"/>
          <w:lang w:val="uk-UA" w:eastAsia="ru-RU"/>
        </w:rPr>
      </w:pPr>
    </w:p>
    <w:p w:rsidR="00624706" w:rsidRPr="00624706" w:rsidRDefault="00624706" w:rsidP="00624706">
      <w:pPr>
        <w:shd w:val="clear" w:color="auto" w:fill="FFFFFF"/>
        <w:spacing w:after="96" w:line="192" w:lineRule="atLeast"/>
        <w:ind w:left="5664"/>
        <w:jc w:val="right"/>
        <w:rPr>
          <w:rFonts w:ascii="Times New Roman" w:eastAsia="Calibri" w:hAnsi="Times New Roman" w:cs="Times New Roman"/>
          <w:color w:val="333333"/>
          <w:sz w:val="28"/>
          <w:szCs w:val="28"/>
          <w:lang w:val="uk-UA" w:eastAsia="ru-RU"/>
        </w:rPr>
      </w:pPr>
    </w:p>
    <w:p w:rsidR="00624706" w:rsidRPr="00624706" w:rsidRDefault="00624706" w:rsidP="00624706">
      <w:pPr>
        <w:shd w:val="clear" w:color="auto" w:fill="FFFFFF"/>
        <w:spacing w:after="96" w:line="192" w:lineRule="atLeast"/>
        <w:ind w:left="5664"/>
        <w:jc w:val="right"/>
        <w:rPr>
          <w:rFonts w:ascii="Times New Roman" w:eastAsia="Calibri" w:hAnsi="Times New Roman" w:cs="Times New Roman"/>
          <w:color w:val="333333"/>
          <w:sz w:val="28"/>
          <w:szCs w:val="28"/>
          <w:lang w:val="uk-UA" w:eastAsia="ru-RU"/>
        </w:rPr>
      </w:pPr>
    </w:p>
    <w:p w:rsidR="00624706" w:rsidRPr="00624706" w:rsidRDefault="00624706" w:rsidP="00624706">
      <w:pPr>
        <w:shd w:val="clear" w:color="auto" w:fill="FFFFFF"/>
        <w:spacing w:after="96" w:line="192" w:lineRule="atLeast"/>
        <w:ind w:left="5664"/>
        <w:jc w:val="right"/>
        <w:rPr>
          <w:rFonts w:ascii="Times New Roman" w:eastAsia="Calibri" w:hAnsi="Times New Roman" w:cs="Times New Roman"/>
          <w:color w:val="333333"/>
          <w:sz w:val="28"/>
          <w:szCs w:val="28"/>
          <w:lang w:val="uk-UA" w:eastAsia="ru-RU"/>
        </w:rPr>
      </w:pPr>
    </w:p>
    <w:p w:rsidR="00624706" w:rsidRPr="00624706" w:rsidRDefault="00624706" w:rsidP="00624706">
      <w:pPr>
        <w:shd w:val="clear" w:color="auto" w:fill="FFFFFF"/>
        <w:spacing w:after="96" w:line="192" w:lineRule="atLeast"/>
        <w:ind w:left="5664"/>
        <w:jc w:val="righ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 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ind w:left="108"/>
        <w:jc w:val="righ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                  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 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624706" w:rsidRPr="00624706" w:rsidRDefault="00624706" w:rsidP="00624706">
      <w:pPr>
        <w:shd w:val="clear" w:color="auto" w:fill="FFFFFF"/>
        <w:spacing w:after="96" w:line="192" w:lineRule="atLeast"/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624706" w:rsidRPr="00624706" w:rsidRDefault="00624706" w:rsidP="00624706">
      <w:pPr>
        <w:shd w:val="clear" w:color="auto" w:fill="FFFFFF"/>
        <w:spacing w:after="96" w:line="192" w:lineRule="atLeast"/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624706" w:rsidRPr="00624706" w:rsidRDefault="00624706" w:rsidP="00624706">
      <w:pPr>
        <w:shd w:val="clear" w:color="auto" w:fill="FFFFFF"/>
        <w:spacing w:after="96" w:line="192" w:lineRule="atLeast"/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624706" w:rsidRPr="00624706" w:rsidRDefault="00624706" w:rsidP="00624706">
      <w:pPr>
        <w:shd w:val="clear" w:color="auto" w:fill="FFFFFF"/>
        <w:spacing w:after="96" w:line="192" w:lineRule="atLeast"/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624706" w:rsidRPr="00624706" w:rsidRDefault="00624706" w:rsidP="00624706">
      <w:pPr>
        <w:shd w:val="clear" w:color="auto" w:fill="FFFFFF"/>
        <w:spacing w:after="96" w:line="192" w:lineRule="atLeast"/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624706" w:rsidRPr="00624706" w:rsidRDefault="00624706" w:rsidP="00624706">
      <w:pPr>
        <w:shd w:val="clear" w:color="auto" w:fill="FFFFFF"/>
        <w:spacing w:after="96" w:line="192" w:lineRule="atLeast"/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624706" w:rsidRPr="00624706" w:rsidRDefault="00624706" w:rsidP="00624706">
      <w:pPr>
        <w:shd w:val="clear" w:color="auto" w:fill="FFFFFF"/>
        <w:spacing w:after="96" w:line="192" w:lineRule="atLeast"/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624706" w:rsidRPr="00624706" w:rsidRDefault="00624706" w:rsidP="00624706">
      <w:pPr>
        <w:shd w:val="clear" w:color="auto" w:fill="FFFFFF"/>
        <w:spacing w:after="96" w:line="192" w:lineRule="atLeast"/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624706" w:rsidRPr="00624706" w:rsidRDefault="00624706" w:rsidP="00624706">
      <w:pPr>
        <w:shd w:val="clear" w:color="auto" w:fill="FFFFFF"/>
        <w:spacing w:after="96" w:line="192" w:lineRule="atLeast"/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624706" w:rsidRPr="00624706" w:rsidRDefault="00624706" w:rsidP="00624706">
      <w:pPr>
        <w:shd w:val="clear" w:color="auto" w:fill="FFFFFF"/>
        <w:spacing w:after="96" w:line="192" w:lineRule="atLeast"/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624706" w:rsidRPr="00624706" w:rsidRDefault="00624706" w:rsidP="00624706">
      <w:pPr>
        <w:shd w:val="clear" w:color="auto" w:fill="FFFFFF"/>
        <w:spacing w:after="96" w:line="192" w:lineRule="atLeast"/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624706" w:rsidRPr="00624706" w:rsidRDefault="00624706" w:rsidP="00624706">
      <w:pPr>
        <w:shd w:val="clear" w:color="auto" w:fill="FFFFFF"/>
        <w:spacing w:after="96" w:line="192" w:lineRule="atLeast"/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624706" w:rsidRPr="00624706" w:rsidRDefault="00624706" w:rsidP="00624706">
      <w:pPr>
        <w:shd w:val="clear" w:color="auto" w:fill="FFFFFF"/>
        <w:spacing w:after="96" w:line="192" w:lineRule="atLeast"/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624706" w:rsidRPr="00624706" w:rsidRDefault="00624706" w:rsidP="00624706">
      <w:pPr>
        <w:shd w:val="clear" w:color="auto" w:fill="FFFFFF"/>
        <w:spacing w:after="96" w:line="192" w:lineRule="atLeast"/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624706" w:rsidRPr="00624706" w:rsidRDefault="00624706" w:rsidP="00624706">
      <w:pPr>
        <w:shd w:val="clear" w:color="auto" w:fill="FFFFFF"/>
        <w:spacing w:after="96" w:line="192" w:lineRule="atLeast"/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624706" w:rsidRPr="00624706" w:rsidRDefault="00624706" w:rsidP="00624706">
      <w:pPr>
        <w:shd w:val="clear" w:color="auto" w:fill="FFFFFF"/>
        <w:spacing w:after="96" w:line="192" w:lineRule="atLeast"/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624706" w:rsidRPr="00624706" w:rsidRDefault="00624706" w:rsidP="00624706">
      <w:pPr>
        <w:shd w:val="clear" w:color="auto" w:fill="FFFFFF"/>
        <w:spacing w:after="96" w:line="192" w:lineRule="atLeast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val="uk-UA" w:eastAsia="ru-RU"/>
        </w:rPr>
        <w:lastRenderedPageBreak/>
        <w:t xml:space="preserve"> </w:t>
      </w:r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ПОЛОЖЕННЯ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 </w:t>
      </w:r>
      <w:proofErr w:type="spellStart"/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транспортний</w:t>
      </w:r>
      <w:proofErr w:type="spellEnd"/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податок</w:t>
      </w:r>
      <w:proofErr w:type="spellEnd"/>
    </w:p>
    <w:p w:rsidR="00624706" w:rsidRPr="00624706" w:rsidRDefault="00624706" w:rsidP="00624706">
      <w:pPr>
        <w:shd w:val="clear" w:color="auto" w:fill="FFFFFF"/>
        <w:spacing w:after="96" w:line="192" w:lineRule="atLeast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на </w:t>
      </w:r>
      <w:proofErr w:type="spellStart"/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території</w:t>
      </w:r>
      <w:proofErr w:type="spellEnd"/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val="uk-UA" w:eastAsia="ru-RU"/>
        </w:rPr>
        <w:t>Петрик</w:t>
      </w:r>
      <w:proofErr w:type="spellStart"/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івської</w:t>
      </w:r>
      <w:proofErr w:type="spellEnd"/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 с</w:t>
      </w:r>
      <w:proofErr w:type="spellStart"/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val="uk-UA" w:eastAsia="ru-RU"/>
        </w:rPr>
        <w:t>ільськ</w:t>
      </w:r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ої</w:t>
      </w:r>
      <w:proofErr w:type="spellEnd"/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ради</w:t>
      </w:r>
      <w:proofErr w:type="gramEnd"/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на 2019 </w:t>
      </w:r>
      <w:proofErr w:type="spellStart"/>
      <w:proofErr w:type="gramStart"/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ік</w:t>
      </w:r>
      <w:proofErr w:type="spellEnd"/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 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1. </w:t>
      </w:r>
      <w:proofErr w:type="spellStart"/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Платники</w:t>
      </w:r>
      <w:proofErr w:type="spellEnd"/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податку</w:t>
      </w:r>
      <w:proofErr w:type="spellEnd"/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1.1.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Платниками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транспортного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податку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фізичні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юридичні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особи, в тому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числі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нерезиденти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зареєстровані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Україні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чинним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законодавством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власні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легкові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автомобілі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ідпункту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2.1 пункту 2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статті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267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Податкового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кодексу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об'єктами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оподаткування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.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 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2. </w:t>
      </w:r>
      <w:proofErr w:type="spellStart"/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Об'єкт</w:t>
      </w:r>
      <w:proofErr w:type="spellEnd"/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оподаткування</w:t>
      </w:r>
      <w:proofErr w:type="spellEnd"/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2.1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Об'єктом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оподаткування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легкові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автомобілі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року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випуску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минуло не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більше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5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включно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)  та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середньо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ринкова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вартість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становить 375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розмі</w:t>
      </w:r>
      <w:proofErr w:type="gram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ів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мінімальної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заробітної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плати.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 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3. База </w:t>
      </w:r>
      <w:proofErr w:type="spellStart"/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оподаткування</w:t>
      </w:r>
      <w:proofErr w:type="spellEnd"/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3.1. Базою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оподаткування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легковий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автомобіль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об'єктом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оподаткування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ідпункту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2.1 пункту 2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статті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267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Податкового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кодексу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.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 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4. Ставка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податку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встановлюється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розрахунку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календарний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ік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розмірі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25000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гривень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кожен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легковий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автомобіль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об'єктом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оподаткування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підпункту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2.1 пункту 2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статті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267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Податкового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кодексу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.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 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5. </w:t>
      </w:r>
      <w:proofErr w:type="spellStart"/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Податковий</w:t>
      </w:r>
      <w:proofErr w:type="spellEnd"/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період</w:t>
      </w:r>
      <w:proofErr w:type="spellEnd"/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5.1.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Базовий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податковий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звітний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період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дорівнює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календарному року.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 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6. Порядок </w:t>
      </w:r>
      <w:proofErr w:type="spellStart"/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обчислення</w:t>
      </w:r>
      <w:proofErr w:type="spellEnd"/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сплати</w:t>
      </w:r>
      <w:proofErr w:type="spellEnd"/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податку</w:t>
      </w:r>
      <w:proofErr w:type="spellEnd"/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6.1.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Обчислення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суми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податку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об'єкта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/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об'єктів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оподаткування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фізичних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осіб</w:t>
      </w:r>
      <w:proofErr w:type="spellEnd"/>
      <w:proofErr w:type="gram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здійснюється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контролюючим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органом за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місцем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реєстрації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платника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податку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.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6.2.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Податкове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/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податкові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повідомлення-рішення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сплату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суми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/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сум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податку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відповідні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платіжні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реквізити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надсилаються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вручаються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платнику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податку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контролюючим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органом за </w:t>
      </w:r>
      <w:proofErr w:type="spellStart"/>
      <w:proofErr w:type="gram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ісцем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реєстрації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до 1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липня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року базового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податкового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звітного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періоду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(року).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об'єктів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оподаткування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придбаних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протягом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року,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податок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сплачується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фізичною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особою-платником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починаючи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місяця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, в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якому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виникло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право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власності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такий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об'єкт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Контролюючий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орган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надсилає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lastRenderedPageBreak/>
        <w:t>податкове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повідомлення-рішення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новому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власнику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ісля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отримання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інформації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перехід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права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власності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.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 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Нарахування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податку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надсилання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вручення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податкових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повідомлень-рішень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сплату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податку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фізичним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особам - нерезидентам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здійснюють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контролюючі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органи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місцем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реєстрації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об'єктів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оподаткування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перебувають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власності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таких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нерезиденті</w:t>
      </w:r>
      <w:proofErr w:type="gram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.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6.3.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Компетентні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органи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зобов'язані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до 1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квітня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201</w:t>
      </w: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val="uk-UA" w:eastAsia="ru-RU"/>
        </w:rPr>
        <w:t>9</w:t>
      </w: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року подати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контролюючим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органам за </w:t>
      </w:r>
      <w:proofErr w:type="spellStart"/>
      <w:proofErr w:type="gram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ісцем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реєстрації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об'єкта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оподаткування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відомості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необхідні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розрахунку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податку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.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1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квітня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201</w:t>
      </w: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val="uk-UA" w:eastAsia="ru-RU"/>
        </w:rPr>
        <w:t>9</w:t>
      </w: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року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компетентні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органи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 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зобов'язані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щомісячно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, у 10-денний строк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після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закінчення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календарного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місяця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подавати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контролюючим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органам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відомості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необхідні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розрахунку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податку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, за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місцем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реєстрації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об'єкта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оподаткування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станом на перше число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відповідного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місяця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.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Форма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подачі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інформації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встановлюється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центральним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органом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виконавчої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влади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забезпечує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формування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державної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податкової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політики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.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6.4.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Платники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податку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юридичні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особи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самостійно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обчислюють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суму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податку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станом на 1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січня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звітного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року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до 20 лютого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ж року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подають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контролюючому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органу за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місцем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реєстрації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об'єкта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оподаткування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декларацію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за формою,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встановленою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у порядку,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передбаченому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статтею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46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Кодексу,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розбивкою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ічної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суми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рівними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частками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поквартально.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об'єктів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оподаткування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придбаних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протягом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року,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декларація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юридичною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особою -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платником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подається</w:t>
      </w:r>
      <w:proofErr w:type="spellEnd"/>
      <w:proofErr w:type="gram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протягом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місяця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дня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виникнення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права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власності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такий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об'єкт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податок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сплачується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починаючи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місяця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, в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якому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виникло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право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власності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такий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об'єкт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.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6.5.У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переходу права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власності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об'єкт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оподаткування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одного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власника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іншого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протягом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звітного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року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податок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обчислюється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попереднім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власником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період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1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січня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року до початку того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місяця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, в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якому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втратив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право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власності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зазначений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об'єкт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оподаткування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новим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власником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починаючи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місяця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, в</w:t>
      </w:r>
      <w:proofErr w:type="gram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якому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набув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право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власності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цей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об'єкт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.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Контролюючий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орган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надсилає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податкове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повідомлення-рішення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новому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власнику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ісля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отримання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інформації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перехід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права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власності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.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6.6. </w:t>
      </w:r>
      <w:proofErr w:type="gram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За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об'єкти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оподаткування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придбані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протягом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року,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податок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сплачується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пропорційно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кількості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місяців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залишилися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кінця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року,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починаючи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місяця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, в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якому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проведено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реєстрацію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транспортного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засобу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 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7. Порядок </w:t>
      </w:r>
      <w:proofErr w:type="spellStart"/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сплати</w:t>
      </w:r>
      <w:proofErr w:type="spellEnd"/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податку</w:t>
      </w:r>
      <w:proofErr w:type="spellEnd"/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7.1.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Податок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сплачується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місцем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реєстрації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об'єктів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оподаткування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зараховується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відповідного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бюджету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положеннями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Бюджетного кодексу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.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8. Строки </w:t>
      </w:r>
      <w:proofErr w:type="spellStart"/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сплати</w:t>
      </w:r>
      <w:proofErr w:type="spellEnd"/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податку</w:t>
      </w:r>
      <w:proofErr w:type="spellEnd"/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8.1.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Транспортний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податок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сплачується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: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а)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фізичними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особами -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протягом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60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днів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дня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вручення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податкового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повідомлення-рішення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;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 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б)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юридичними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особами -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авансовими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внесками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щокварталу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до 30 числа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місяця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наступає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звітним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кварталом,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відображаються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ічній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податковій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декларації</w:t>
      </w:r>
      <w:proofErr w:type="spellEnd"/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".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 </w:t>
      </w:r>
    </w:p>
    <w:p w:rsidR="00624706" w:rsidRPr="00624706" w:rsidRDefault="00624706" w:rsidP="00624706">
      <w:pPr>
        <w:shd w:val="clear" w:color="auto" w:fill="FFFFFF"/>
        <w:spacing w:after="96" w:line="192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247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 </w:t>
      </w:r>
    </w:p>
    <w:p w:rsidR="00624706" w:rsidRPr="00624706" w:rsidRDefault="00624706" w:rsidP="00624706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2470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Секретар сільської ради                                      Г.І.Степко</w:t>
      </w:r>
    </w:p>
    <w:p w:rsidR="00624706" w:rsidRPr="00624706" w:rsidRDefault="00624706" w:rsidP="00624706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56072B" w:rsidRPr="00624706" w:rsidRDefault="0056072B">
      <w:pPr>
        <w:rPr>
          <w:lang w:val="uk-UA"/>
        </w:rPr>
      </w:pPr>
    </w:p>
    <w:sectPr w:rsidR="0056072B" w:rsidRPr="00624706" w:rsidSect="00453C9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4706"/>
    <w:rsid w:val="000007CF"/>
    <w:rsid w:val="000016A8"/>
    <w:rsid w:val="00001907"/>
    <w:rsid w:val="00001BC7"/>
    <w:rsid w:val="000032CE"/>
    <w:rsid w:val="00003411"/>
    <w:rsid w:val="00003B99"/>
    <w:rsid w:val="00003C29"/>
    <w:rsid w:val="00003D57"/>
    <w:rsid w:val="00003E04"/>
    <w:rsid w:val="00004B4A"/>
    <w:rsid w:val="00004FF0"/>
    <w:rsid w:val="00006698"/>
    <w:rsid w:val="00006D56"/>
    <w:rsid w:val="000077EE"/>
    <w:rsid w:val="000108AE"/>
    <w:rsid w:val="000111C2"/>
    <w:rsid w:val="00011600"/>
    <w:rsid w:val="00012C24"/>
    <w:rsid w:val="000156DC"/>
    <w:rsid w:val="000168B0"/>
    <w:rsid w:val="0001699A"/>
    <w:rsid w:val="00016A84"/>
    <w:rsid w:val="00017F1D"/>
    <w:rsid w:val="00021206"/>
    <w:rsid w:val="00021447"/>
    <w:rsid w:val="00022043"/>
    <w:rsid w:val="00022391"/>
    <w:rsid w:val="000223BB"/>
    <w:rsid w:val="000226D0"/>
    <w:rsid w:val="0002288E"/>
    <w:rsid w:val="000231DD"/>
    <w:rsid w:val="00023892"/>
    <w:rsid w:val="00023DF4"/>
    <w:rsid w:val="00025508"/>
    <w:rsid w:val="00025993"/>
    <w:rsid w:val="0002616E"/>
    <w:rsid w:val="0002649A"/>
    <w:rsid w:val="00026BB8"/>
    <w:rsid w:val="00026CE3"/>
    <w:rsid w:val="00027266"/>
    <w:rsid w:val="000307BA"/>
    <w:rsid w:val="00031179"/>
    <w:rsid w:val="00031297"/>
    <w:rsid w:val="00032904"/>
    <w:rsid w:val="00032994"/>
    <w:rsid w:val="000330F4"/>
    <w:rsid w:val="0003355E"/>
    <w:rsid w:val="00034C26"/>
    <w:rsid w:val="00035310"/>
    <w:rsid w:val="00035A4E"/>
    <w:rsid w:val="00035A7C"/>
    <w:rsid w:val="0003789C"/>
    <w:rsid w:val="0004107F"/>
    <w:rsid w:val="0004186D"/>
    <w:rsid w:val="00041BDB"/>
    <w:rsid w:val="000429CB"/>
    <w:rsid w:val="000430D4"/>
    <w:rsid w:val="0004368C"/>
    <w:rsid w:val="00043E40"/>
    <w:rsid w:val="00043E7E"/>
    <w:rsid w:val="00044ACF"/>
    <w:rsid w:val="00044CAB"/>
    <w:rsid w:val="00045454"/>
    <w:rsid w:val="00045720"/>
    <w:rsid w:val="0004585E"/>
    <w:rsid w:val="00045B51"/>
    <w:rsid w:val="00046592"/>
    <w:rsid w:val="00046D0B"/>
    <w:rsid w:val="000477F1"/>
    <w:rsid w:val="00047CA9"/>
    <w:rsid w:val="0005146B"/>
    <w:rsid w:val="00052FD7"/>
    <w:rsid w:val="00053336"/>
    <w:rsid w:val="00053D33"/>
    <w:rsid w:val="00053FED"/>
    <w:rsid w:val="00054F55"/>
    <w:rsid w:val="0005531E"/>
    <w:rsid w:val="00055716"/>
    <w:rsid w:val="00056520"/>
    <w:rsid w:val="0005705D"/>
    <w:rsid w:val="00060F89"/>
    <w:rsid w:val="00061C54"/>
    <w:rsid w:val="000626C9"/>
    <w:rsid w:val="00062F0E"/>
    <w:rsid w:val="000639E3"/>
    <w:rsid w:val="00063BCA"/>
    <w:rsid w:val="00063F5C"/>
    <w:rsid w:val="0006440C"/>
    <w:rsid w:val="00064525"/>
    <w:rsid w:val="00064CFE"/>
    <w:rsid w:val="00065AA3"/>
    <w:rsid w:val="00065C1A"/>
    <w:rsid w:val="000662A9"/>
    <w:rsid w:val="000666AD"/>
    <w:rsid w:val="000667B2"/>
    <w:rsid w:val="00066D97"/>
    <w:rsid w:val="00067038"/>
    <w:rsid w:val="0007170A"/>
    <w:rsid w:val="00071883"/>
    <w:rsid w:val="00071C72"/>
    <w:rsid w:val="00072D3B"/>
    <w:rsid w:val="000730EC"/>
    <w:rsid w:val="00073254"/>
    <w:rsid w:val="000735EA"/>
    <w:rsid w:val="00073983"/>
    <w:rsid w:val="000759B5"/>
    <w:rsid w:val="0007617B"/>
    <w:rsid w:val="00076485"/>
    <w:rsid w:val="00077568"/>
    <w:rsid w:val="00080205"/>
    <w:rsid w:val="0008041F"/>
    <w:rsid w:val="0008098E"/>
    <w:rsid w:val="00081532"/>
    <w:rsid w:val="000819C0"/>
    <w:rsid w:val="00081CFD"/>
    <w:rsid w:val="00082573"/>
    <w:rsid w:val="00082DB0"/>
    <w:rsid w:val="00082F6D"/>
    <w:rsid w:val="00084512"/>
    <w:rsid w:val="00084A11"/>
    <w:rsid w:val="00084BE4"/>
    <w:rsid w:val="00084D0B"/>
    <w:rsid w:val="00085023"/>
    <w:rsid w:val="000850BF"/>
    <w:rsid w:val="00085290"/>
    <w:rsid w:val="000854A3"/>
    <w:rsid w:val="00085778"/>
    <w:rsid w:val="00085FD2"/>
    <w:rsid w:val="000862F4"/>
    <w:rsid w:val="00086506"/>
    <w:rsid w:val="00086BA8"/>
    <w:rsid w:val="0008715D"/>
    <w:rsid w:val="00090675"/>
    <w:rsid w:val="0009122A"/>
    <w:rsid w:val="0009129A"/>
    <w:rsid w:val="000913FF"/>
    <w:rsid w:val="00091E38"/>
    <w:rsid w:val="000928FB"/>
    <w:rsid w:val="00093213"/>
    <w:rsid w:val="00093D50"/>
    <w:rsid w:val="00093EAE"/>
    <w:rsid w:val="000946D2"/>
    <w:rsid w:val="000955F9"/>
    <w:rsid w:val="00096402"/>
    <w:rsid w:val="00097765"/>
    <w:rsid w:val="000A0273"/>
    <w:rsid w:val="000A14BD"/>
    <w:rsid w:val="000A1DAB"/>
    <w:rsid w:val="000A1DCF"/>
    <w:rsid w:val="000A2551"/>
    <w:rsid w:val="000A3172"/>
    <w:rsid w:val="000A3819"/>
    <w:rsid w:val="000A4E72"/>
    <w:rsid w:val="000A548D"/>
    <w:rsid w:val="000A62BE"/>
    <w:rsid w:val="000A6561"/>
    <w:rsid w:val="000A695D"/>
    <w:rsid w:val="000A6BBC"/>
    <w:rsid w:val="000A78FD"/>
    <w:rsid w:val="000B0CEE"/>
    <w:rsid w:val="000B1D80"/>
    <w:rsid w:val="000B1E62"/>
    <w:rsid w:val="000B2CD4"/>
    <w:rsid w:val="000B2FE0"/>
    <w:rsid w:val="000B330B"/>
    <w:rsid w:val="000B367A"/>
    <w:rsid w:val="000B3D22"/>
    <w:rsid w:val="000B3FF8"/>
    <w:rsid w:val="000B4160"/>
    <w:rsid w:val="000B49A8"/>
    <w:rsid w:val="000B5879"/>
    <w:rsid w:val="000B6958"/>
    <w:rsid w:val="000B6A08"/>
    <w:rsid w:val="000B6A42"/>
    <w:rsid w:val="000B6F1F"/>
    <w:rsid w:val="000C00FB"/>
    <w:rsid w:val="000C06C1"/>
    <w:rsid w:val="000C0ECD"/>
    <w:rsid w:val="000C195C"/>
    <w:rsid w:val="000C1E9C"/>
    <w:rsid w:val="000C3210"/>
    <w:rsid w:val="000C35CE"/>
    <w:rsid w:val="000C44A9"/>
    <w:rsid w:val="000C5481"/>
    <w:rsid w:val="000C59E4"/>
    <w:rsid w:val="000C5FEA"/>
    <w:rsid w:val="000C620E"/>
    <w:rsid w:val="000C64F6"/>
    <w:rsid w:val="000C6FF2"/>
    <w:rsid w:val="000C7629"/>
    <w:rsid w:val="000D0378"/>
    <w:rsid w:val="000D053C"/>
    <w:rsid w:val="000D05E7"/>
    <w:rsid w:val="000D3416"/>
    <w:rsid w:val="000D3423"/>
    <w:rsid w:val="000D3F86"/>
    <w:rsid w:val="000D46C5"/>
    <w:rsid w:val="000D4AE2"/>
    <w:rsid w:val="000D4D8B"/>
    <w:rsid w:val="000D4F53"/>
    <w:rsid w:val="000D50F4"/>
    <w:rsid w:val="000D5B3D"/>
    <w:rsid w:val="000D626D"/>
    <w:rsid w:val="000D63B2"/>
    <w:rsid w:val="000D7253"/>
    <w:rsid w:val="000D7DAB"/>
    <w:rsid w:val="000E063F"/>
    <w:rsid w:val="000E0EE6"/>
    <w:rsid w:val="000E1496"/>
    <w:rsid w:val="000E1C3E"/>
    <w:rsid w:val="000E200F"/>
    <w:rsid w:val="000E27AC"/>
    <w:rsid w:val="000E2EF0"/>
    <w:rsid w:val="000E3895"/>
    <w:rsid w:val="000E4004"/>
    <w:rsid w:val="000E68B3"/>
    <w:rsid w:val="000E6AB4"/>
    <w:rsid w:val="000E7FF5"/>
    <w:rsid w:val="000F00B0"/>
    <w:rsid w:val="000F0829"/>
    <w:rsid w:val="000F0A24"/>
    <w:rsid w:val="000F171A"/>
    <w:rsid w:val="000F1B7F"/>
    <w:rsid w:val="000F1D2D"/>
    <w:rsid w:val="000F2277"/>
    <w:rsid w:val="000F2884"/>
    <w:rsid w:val="000F2A6F"/>
    <w:rsid w:val="000F3D50"/>
    <w:rsid w:val="000F4AA4"/>
    <w:rsid w:val="000F4CB1"/>
    <w:rsid w:val="000F5381"/>
    <w:rsid w:val="000F5445"/>
    <w:rsid w:val="000F6367"/>
    <w:rsid w:val="000F65DF"/>
    <w:rsid w:val="000F68FA"/>
    <w:rsid w:val="000F7366"/>
    <w:rsid w:val="000F762E"/>
    <w:rsid w:val="000F7CA7"/>
    <w:rsid w:val="0010084D"/>
    <w:rsid w:val="001008DF"/>
    <w:rsid w:val="0010145F"/>
    <w:rsid w:val="00101FCF"/>
    <w:rsid w:val="0010329E"/>
    <w:rsid w:val="00104FA3"/>
    <w:rsid w:val="001059D9"/>
    <w:rsid w:val="00105F97"/>
    <w:rsid w:val="0010656A"/>
    <w:rsid w:val="00106703"/>
    <w:rsid w:val="00106943"/>
    <w:rsid w:val="00106C4D"/>
    <w:rsid w:val="00107344"/>
    <w:rsid w:val="001074A1"/>
    <w:rsid w:val="00107C8D"/>
    <w:rsid w:val="00110A23"/>
    <w:rsid w:val="0011163F"/>
    <w:rsid w:val="0011193E"/>
    <w:rsid w:val="00111954"/>
    <w:rsid w:val="00111D58"/>
    <w:rsid w:val="001120E8"/>
    <w:rsid w:val="0011346A"/>
    <w:rsid w:val="00113541"/>
    <w:rsid w:val="0011390B"/>
    <w:rsid w:val="00115300"/>
    <w:rsid w:val="001154DB"/>
    <w:rsid w:val="00115821"/>
    <w:rsid w:val="00115C4B"/>
    <w:rsid w:val="001160C6"/>
    <w:rsid w:val="00116403"/>
    <w:rsid w:val="00116B59"/>
    <w:rsid w:val="00117588"/>
    <w:rsid w:val="001179F5"/>
    <w:rsid w:val="001207B7"/>
    <w:rsid w:val="00121269"/>
    <w:rsid w:val="00123050"/>
    <w:rsid w:val="00123709"/>
    <w:rsid w:val="0012461B"/>
    <w:rsid w:val="001247C9"/>
    <w:rsid w:val="00124B7D"/>
    <w:rsid w:val="00124EFB"/>
    <w:rsid w:val="00125D5A"/>
    <w:rsid w:val="00125E92"/>
    <w:rsid w:val="00126326"/>
    <w:rsid w:val="001269C5"/>
    <w:rsid w:val="00126C3E"/>
    <w:rsid w:val="00127042"/>
    <w:rsid w:val="0012727C"/>
    <w:rsid w:val="001272FB"/>
    <w:rsid w:val="00127E8A"/>
    <w:rsid w:val="00127ECF"/>
    <w:rsid w:val="00130EF9"/>
    <w:rsid w:val="00131C1A"/>
    <w:rsid w:val="00131E65"/>
    <w:rsid w:val="00132543"/>
    <w:rsid w:val="001334D0"/>
    <w:rsid w:val="001345B1"/>
    <w:rsid w:val="0013563B"/>
    <w:rsid w:val="001364C9"/>
    <w:rsid w:val="00136C72"/>
    <w:rsid w:val="00136E37"/>
    <w:rsid w:val="0013700F"/>
    <w:rsid w:val="00137454"/>
    <w:rsid w:val="0013788E"/>
    <w:rsid w:val="00137EB7"/>
    <w:rsid w:val="00140645"/>
    <w:rsid w:val="00140BAF"/>
    <w:rsid w:val="00141279"/>
    <w:rsid w:val="00141605"/>
    <w:rsid w:val="00144D38"/>
    <w:rsid w:val="001465C5"/>
    <w:rsid w:val="0014682B"/>
    <w:rsid w:val="00146C94"/>
    <w:rsid w:val="00146EB4"/>
    <w:rsid w:val="001473ED"/>
    <w:rsid w:val="00147678"/>
    <w:rsid w:val="001515F4"/>
    <w:rsid w:val="00151894"/>
    <w:rsid w:val="00152687"/>
    <w:rsid w:val="00152CD9"/>
    <w:rsid w:val="00152D82"/>
    <w:rsid w:val="001533A7"/>
    <w:rsid w:val="001538D2"/>
    <w:rsid w:val="00153B97"/>
    <w:rsid w:val="00153DAC"/>
    <w:rsid w:val="00153E7B"/>
    <w:rsid w:val="001541E4"/>
    <w:rsid w:val="00154244"/>
    <w:rsid w:val="0015452F"/>
    <w:rsid w:val="001547CD"/>
    <w:rsid w:val="00155805"/>
    <w:rsid w:val="00155932"/>
    <w:rsid w:val="0015682A"/>
    <w:rsid w:val="00156876"/>
    <w:rsid w:val="0015750F"/>
    <w:rsid w:val="00160172"/>
    <w:rsid w:val="00160601"/>
    <w:rsid w:val="00160F9E"/>
    <w:rsid w:val="001610CD"/>
    <w:rsid w:val="00161109"/>
    <w:rsid w:val="0016117C"/>
    <w:rsid w:val="00162E9E"/>
    <w:rsid w:val="00162FAD"/>
    <w:rsid w:val="001630C7"/>
    <w:rsid w:val="001635B6"/>
    <w:rsid w:val="00163995"/>
    <w:rsid w:val="00163B1C"/>
    <w:rsid w:val="00163F30"/>
    <w:rsid w:val="001640C6"/>
    <w:rsid w:val="00164B5F"/>
    <w:rsid w:val="00164CA3"/>
    <w:rsid w:val="00165627"/>
    <w:rsid w:val="00165A22"/>
    <w:rsid w:val="001668D9"/>
    <w:rsid w:val="0017049C"/>
    <w:rsid w:val="00170CE0"/>
    <w:rsid w:val="00170CF5"/>
    <w:rsid w:val="00170DB9"/>
    <w:rsid w:val="00171A63"/>
    <w:rsid w:val="00171B9B"/>
    <w:rsid w:val="00172148"/>
    <w:rsid w:val="00173B25"/>
    <w:rsid w:val="001741D7"/>
    <w:rsid w:val="00176745"/>
    <w:rsid w:val="00176A4A"/>
    <w:rsid w:val="00177145"/>
    <w:rsid w:val="00177237"/>
    <w:rsid w:val="00177247"/>
    <w:rsid w:val="00177729"/>
    <w:rsid w:val="00177AE4"/>
    <w:rsid w:val="00177D39"/>
    <w:rsid w:val="001802AB"/>
    <w:rsid w:val="001809A8"/>
    <w:rsid w:val="00180F9A"/>
    <w:rsid w:val="001812BC"/>
    <w:rsid w:val="00185E47"/>
    <w:rsid w:val="00187C9D"/>
    <w:rsid w:val="00192312"/>
    <w:rsid w:val="001925A6"/>
    <w:rsid w:val="00193119"/>
    <w:rsid w:val="001932F4"/>
    <w:rsid w:val="001934E5"/>
    <w:rsid w:val="001935A3"/>
    <w:rsid w:val="0019379D"/>
    <w:rsid w:val="00193B13"/>
    <w:rsid w:val="00193DE4"/>
    <w:rsid w:val="00195D3D"/>
    <w:rsid w:val="00196454"/>
    <w:rsid w:val="00197772"/>
    <w:rsid w:val="00197EF2"/>
    <w:rsid w:val="001A2181"/>
    <w:rsid w:val="001A35F5"/>
    <w:rsid w:val="001A3C8A"/>
    <w:rsid w:val="001A43FA"/>
    <w:rsid w:val="001A4DA3"/>
    <w:rsid w:val="001A6880"/>
    <w:rsid w:val="001A6BF0"/>
    <w:rsid w:val="001A6C3A"/>
    <w:rsid w:val="001A6D10"/>
    <w:rsid w:val="001A7782"/>
    <w:rsid w:val="001B09BD"/>
    <w:rsid w:val="001B13EB"/>
    <w:rsid w:val="001B1AEF"/>
    <w:rsid w:val="001B227B"/>
    <w:rsid w:val="001B2844"/>
    <w:rsid w:val="001B2862"/>
    <w:rsid w:val="001B4BE6"/>
    <w:rsid w:val="001B5073"/>
    <w:rsid w:val="001B5CE3"/>
    <w:rsid w:val="001B6B06"/>
    <w:rsid w:val="001B6E61"/>
    <w:rsid w:val="001B6F2F"/>
    <w:rsid w:val="001B7058"/>
    <w:rsid w:val="001B7468"/>
    <w:rsid w:val="001B769F"/>
    <w:rsid w:val="001B785C"/>
    <w:rsid w:val="001C0C14"/>
    <w:rsid w:val="001C1820"/>
    <w:rsid w:val="001C2641"/>
    <w:rsid w:val="001C3144"/>
    <w:rsid w:val="001C3238"/>
    <w:rsid w:val="001C45C6"/>
    <w:rsid w:val="001C4A19"/>
    <w:rsid w:val="001C5A42"/>
    <w:rsid w:val="001C5C48"/>
    <w:rsid w:val="001C6D11"/>
    <w:rsid w:val="001C764C"/>
    <w:rsid w:val="001D08F2"/>
    <w:rsid w:val="001D1526"/>
    <w:rsid w:val="001D1697"/>
    <w:rsid w:val="001D18C4"/>
    <w:rsid w:val="001D21B1"/>
    <w:rsid w:val="001D22C2"/>
    <w:rsid w:val="001D2665"/>
    <w:rsid w:val="001D2724"/>
    <w:rsid w:val="001D33BE"/>
    <w:rsid w:val="001D3BDB"/>
    <w:rsid w:val="001D3D1F"/>
    <w:rsid w:val="001D44FA"/>
    <w:rsid w:val="001D499C"/>
    <w:rsid w:val="001D4BC6"/>
    <w:rsid w:val="001D5ADF"/>
    <w:rsid w:val="001D600B"/>
    <w:rsid w:val="001D6494"/>
    <w:rsid w:val="001D699B"/>
    <w:rsid w:val="001D704C"/>
    <w:rsid w:val="001D7438"/>
    <w:rsid w:val="001E0064"/>
    <w:rsid w:val="001E157D"/>
    <w:rsid w:val="001E1797"/>
    <w:rsid w:val="001E18DB"/>
    <w:rsid w:val="001E1900"/>
    <w:rsid w:val="001E26C7"/>
    <w:rsid w:val="001E28A0"/>
    <w:rsid w:val="001E321F"/>
    <w:rsid w:val="001E42C2"/>
    <w:rsid w:val="001E4C78"/>
    <w:rsid w:val="001E51A4"/>
    <w:rsid w:val="001E6179"/>
    <w:rsid w:val="001E6ED1"/>
    <w:rsid w:val="001E6F00"/>
    <w:rsid w:val="001E78E9"/>
    <w:rsid w:val="001E7EC7"/>
    <w:rsid w:val="001F032D"/>
    <w:rsid w:val="001F0A7E"/>
    <w:rsid w:val="001F11DF"/>
    <w:rsid w:val="001F1325"/>
    <w:rsid w:val="001F1B05"/>
    <w:rsid w:val="001F2179"/>
    <w:rsid w:val="001F2318"/>
    <w:rsid w:val="001F33C0"/>
    <w:rsid w:val="001F3A06"/>
    <w:rsid w:val="001F468A"/>
    <w:rsid w:val="001F5158"/>
    <w:rsid w:val="001F52A8"/>
    <w:rsid w:val="001F5897"/>
    <w:rsid w:val="001F58F8"/>
    <w:rsid w:val="001F7537"/>
    <w:rsid w:val="001F753D"/>
    <w:rsid w:val="001F7FAB"/>
    <w:rsid w:val="002008EF"/>
    <w:rsid w:val="00200C73"/>
    <w:rsid w:val="002021DD"/>
    <w:rsid w:val="0020267C"/>
    <w:rsid w:val="002026B3"/>
    <w:rsid w:val="00203997"/>
    <w:rsid w:val="00203C3B"/>
    <w:rsid w:val="0020404B"/>
    <w:rsid w:val="002042AD"/>
    <w:rsid w:val="0020519B"/>
    <w:rsid w:val="0020682A"/>
    <w:rsid w:val="00206C3D"/>
    <w:rsid w:val="002078A2"/>
    <w:rsid w:val="0020797A"/>
    <w:rsid w:val="0021025A"/>
    <w:rsid w:val="002109B3"/>
    <w:rsid w:val="002115B2"/>
    <w:rsid w:val="00211E13"/>
    <w:rsid w:val="00211E72"/>
    <w:rsid w:val="002120B5"/>
    <w:rsid w:val="00212444"/>
    <w:rsid w:val="002128B4"/>
    <w:rsid w:val="00212C0C"/>
    <w:rsid w:val="00213FD3"/>
    <w:rsid w:val="0021416C"/>
    <w:rsid w:val="002147C1"/>
    <w:rsid w:val="00215388"/>
    <w:rsid w:val="00215598"/>
    <w:rsid w:val="00217027"/>
    <w:rsid w:val="00217C81"/>
    <w:rsid w:val="00220582"/>
    <w:rsid w:val="0022129B"/>
    <w:rsid w:val="00221663"/>
    <w:rsid w:val="00221B3D"/>
    <w:rsid w:val="00221FBE"/>
    <w:rsid w:val="00222291"/>
    <w:rsid w:val="002224F9"/>
    <w:rsid w:val="00222B85"/>
    <w:rsid w:val="00223659"/>
    <w:rsid w:val="00223858"/>
    <w:rsid w:val="002238BB"/>
    <w:rsid w:val="00224181"/>
    <w:rsid w:val="00224514"/>
    <w:rsid w:val="0022585D"/>
    <w:rsid w:val="00225DDC"/>
    <w:rsid w:val="00225E5A"/>
    <w:rsid w:val="00225EE1"/>
    <w:rsid w:val="002261E1"/>
    <w:rsid w:val="002268C6"/>
    <w:rsid w:val="00227B23"/>
    <w:rsid w:val="00230A2F"/>
    <w:rsid w:val="00231300"/>
    <w:rsid w:val="002315A8"/>
    <w:rsid w:val="002326E9"/>
    <w:rsid w:val="00232931"/>
    <w:rsid w:val="00233164"/>
    <w:rsid w:val="00233E40"/>
    <w:rsid w:val="0023402B"/>
    <w:rsid w:val="002349F6"/>
    <w:rsid w:val="00235B56"/>
    <w:rsid w:val="00235FFA"/>
    <w:rsid w:val="00236663"/>
    <w:rsid w:val="00237C05"/>
    <w:rsid w:val="00237F4D"/>
    <w:rsid w:val="002406D5"/>
    <w:rsid w:val="00241A25"/>
    <w:rsid w:val="00241FFD"/>
    <w:rsid w:val="002420A2"/>
    <w:rsid w:val="002421BE"/>
    <w:rsid w:val="002424C8"/>
    <w:rsid w:val="00242794"/>
    <w:rsid w:val="00242927"/>
    <w:rsid w:val="00242A6A"/>
    <w:rsid w:val="00243D3F"/>
    <w:rsid w:val="00243F8D"/>
    <w:rsid w:val="0024526C"/>
    <w:rsid w:val="002462DB"/>
    <w:rsid w:val="00247D80"/>
    <w:rsid w:val="00247EF2"/>
    <w:rsid w:val="002502B8"/>
    <w:rsid w:val="002508E4"/>
    <w:rsid w:val="00250F41"/>
    <w:rsid w:val="00251A71"/>
    <w:rsid w:val="00252CC1"/>
    <w:rsid w:val="00252D0A"/>
    <w:rsid w:val="00253778"/>
    <w:rsid w:val="00253843"/>
    <w:rsid w:val="00254407"/>
    <w:rsid w:val="00255079"/>
    <w:rsid w:val="002554E3"/>
    <w:rsid w:val="00255A17"/>
    <w:rsid w:val="0025669B"/>
    <w:rsid w:val="00256A1F"/>
    <w:rsid w:val="002574F9"/>
    <w:rsid w:val="00257637"/>
    <w:rsid w:val="002601C3"/>
    <w:rsid w:val="00260440"/>
    <w:rsid w:val="00260DE2"/>
    <w:rsid w:val="00261754"/>
    <w:rsid w:val="00261A57"/>
    <w:rsid w:val="0026223B"/>
    <w:rsid w:val="00262867"/>
    <w:rsid w:val="00262D97"/>
    <w:rsid w:val="0026410D"/>
    <w:rsid w:val="00264177"/>
    <w:rsid w:val="002641F4"/>
    <w:rsid w:val="00266C91"/>
    <w:rsid w:val="00266EAD"/>
    <w:rsid w:val="002673C1"/>
    <w:rsid w:val="00270CC7"/>
    <w:rsid w:val="00271D80"/>
    <w:rsid w:val="002721B0"/>
    <w:rsid w:val="00272992"/>
    <w:rsid w:val="00272F63"/>
    <w:rsid w:val="00274739"/>
    <w:rsid w:val="00274830"/>
    <w:rsid w:val="00275373"/>
    <w:rsid w:val="002756C7"/>
    <w:rsid w:val="00275E30"/>
    <w:rsid w:val="002760DB"/>
    <w:rsid w:val="002762E6"/>
    <w:rsid w:val="00276B66"/>
    <w:rsid w:val="002779CA"/>
    <w:rsid w:val="00277CCB"/>
    <w:rsid w:val="00280590"/>
    <w:rsid w:val="0028117E"/>
    <w:rsid w:val="00281CDE"/>
    <w:rsid w:val="00282968"/>
    <w:rsid w:val="002832AF"/>
    <w:rsid w:val="002836BC"/>
    <w:rsid w:val="00285073"/>
    <w:rsid w:val="00285649"/>
    <w:rsid w:val="00286676"/>
    <w:rsid w:val="0028700C"/>
    <w:rsid w:val="00287E2E"/>
    <w:rsid w:val="00290078"/>
    <w:rsid w:val="00290869"/>
    <w:rsid w:val="00291701"/>
    <w:rsid w:val="00292247"/>
    <w:rsid w:val="002927A7"/>
    <w:rsid w:val="00292C5C"/>
    <w:rsid w:val="002934EB"/>
    <w:rsid w:val="0029360B"/>
    <w:rsid w:val="00294008"/>
    <w:rsid w:val="00294D1F"/>
    <w:rsid w:val="0029561D"/>
    <w:rsid w:val="00295D83"/>
    <w:rsid w:val="00295E17"/>
    <w:rsid w:val="0029606B"/>
    <w:rsid w:val="002A026E"/>
    <w:rsid w:val="002A02B9"/>
    <w:rsid w:val="002A06FC"/>
    <w:rsid w:val="002A1A94"/>
    <w:rsid w:val="002A1C05"/>
    <w:rsid w:val="002A2136"/>
    <w:rsid w:val="002A2D5A"/>
    <w:rsid w:val="002A3D22"/>
    <w:rsid w:val="002A3DC9"/>
    <w:rsid w:val="002A452B"/>
    <w:rsid w:val="002A4E2C"/>
    <w:rsid w:val="002A5B1F"/>
    <w:rsid w:val="002A6993"/>
    <w:rsid w:val="002A7A9B"/>
    <w:rsid w:val="002A7FCD"/>
    <w:rsid w:val="002B03CA"/>
    <w:rsid w:val="002B067E"/>
    <w:rsid w:val="002B121F"/>
    <w:rsid w:val="002B131C"/>
    <w:rsid w:val="002B1A69"/>
    <w:rsid w:val="002B1D1C"/>
    <w:rsid w:val="002B2212"/>
    <w:rsid w:val="002B2E0D"/>
    <w:rsid w:val="002B45AF"/>
    <w:rsid w:val="002B4977"/>
    <w:rsid w:val="002B4A2E"/>
    <w:rsid w:val="002B667A"/>
    <w:rsid w:val="002C0962"/>
    <w:rsid w:val="002C1619"/>
    <w:rsid w:val="002C16B0"/>
    <w:rsid w:val="002C171F"/>
    <w:rsid w:val="002C17C5"/>
    <w:rsid w:val="002C3A43"/>
    <w:rsid w:val="002C3C57"/>
    <w:rsid w:val="002C3F63"/>
    <w:rsid w:val="002C45D6"/>
    <w:rsid w:val="002C4AEE"/>
    <w:rsid w:val="002C4B5D"/>
    <w:rsid w:val="002C5B92"/>
    <w:rsid w:val="002C5DF2"/>
    <w:rsid w:val="002C6FC3"/>
    <w:rsid w:val="002C7C52"/>
    <w:rsid w:val="002D0E10"/>
    <w:rsid w:val="002D1887"/>
    <w:rsid w:val="002D249A"/>
    <w:rsid w:val="002D2625"/>
    <w:rsid w:val="002D267C"/>
    <w:rsid w:val="002D302D"/>
    <w:rsid w:val="002D31D3"/>
    <w:rsid w:val="002D3843"/>
    <w:rsid w:val="002D52A9"/>
    <w:rsid w:val="002D531B"/>
    <w:rsid w:val="002D5983"/>
    <w:rsid w:val="002D5C30"/>
    <w:rsid w:val="002D5FC2"/>
    <w:rsid w:val="002D6393"/>
    <w:rsid w:val="002D7517"/>
    <w:rsid w:val="002D7842"/>
    <w:rsid w:val="002E167D"/>
    <w:rsid w:val="002E2235"/>
    <w:rsid w:val="002E2FD2"/>
    <w:rsid w:val="002E3364"/>
    <w:rsid w:val="002E415B"/>
    <w:rsid w:val="002E474F"/>
    <w:rsid w:val="002E5A81"/>
    <w:rsid w:val="002E6146"/>
    <w:rsid w:val="002E69DD"/>
    <w:rsid w:val="002E7088"/>
    <w:rsid w:val="002E7665"/>
    <w:rsid w:val="002F04FA"/>
    <w:rsid w:val="002F106E"/>
    <w:rsid w:val="002F1400"/>
    <w:rsid w:val="002F18CE"/>
    <w:rsid w:val="002F2BF9"/>
    <w:rsid w:val="002F33CA"/>
    <w:rsid w:val="002F39EA"/>
    <w:rsid w:val="002F406D"/>
    <w:rsid w:val="002F50BF"/>
    <w:rsid w:val="002F6890"/>
    <w:rsid w:val="002F68CC"/>
    <w:rsid w:val="002F72EA"/>
    <w:rsid w:val="002F7929"/>
    <w:rsid w:val="002F7AEC"/>
    <w:rsid w:val="0030151A"/>
    <w:rsid w:val="00302235"/>
    <w:rsid w:val="003024C8"/>
    <w:rsid w:val="00303082"/>
    <w:rsid w:val="003032AF"/>
    <w:rsid w:val="003038EA"/>
    <w:rsid w:val="00304656"/>
    <w:rsid w:val="003063DF"/>
    <w:rsid w:val="00307196"/>
    <w:rsid w:val="0030746F"/>
    <w:rsid w:val="00307916"/>
    <w:rsid w:val="003100C9"/>
    <w:rsid w:val="003101BA"/>
    <w:rsid w:val="00310E0C"/>
    <w:rsid w:val="00310FCD"/>
    <w:rsid w:val="003115B0"/>
    <w:rsid w:val="0031208A"/>
    <w:rsid w:val="0031246C"/>
    <w:rsid w:val="00312BB1"/>
    <w:rsid w:val="00312CA5"/>
    <w:rsid w:val="00313EF5"/>
    <w:rsid w:val="0031435D"/>
    <w:rsid w:val="00314C0E"/>
    <w:rsid w:val="00314F9F"/>
    <w:rsid w:val="00315A4E"/>
    <w:rsid w:val="00315DBA"/>
    <w:rsid w:val="003160F7"/>
    <w:rsid w:val="003164A3"/>
    <w:rsid w:val="003166F3"/>
    <w:rsid w:val="00316A64"/>
    <w:rsid w:val="00316B4C"/>
    <w:rsid w:val="00316BDE"/>
    <w:rsid w:val="00317F58"/>
    <w:rsid w:val="003204C3"/>
    <w:rsid w:val="00320B90"/>
    <w:rsid w:val="003218E5"/>
    <w:rsid w:val="00321B13"/>
    <w:rsid w:val="00321D04"/>
    <w:rsid w:val="00322305"/>
    <w:rsid w:val="003227DF"/>
    <w:rsid w:val="0032290D"/>
    <w:rsid w:val="00322959"/>
    <w:rsid w:val="00322B49"/>
    <w:rsid w:val="003235B6"/>
    <w:rsid w:val="003248D5"/>
    <w:rsid w:val="00324CCC"/>
    <w:rsid w:val="00326FB6"/>
    <w:rsid w:val="00327154"/>
    <w:rsid w:val="0032715D"/>
    <w:rsid w:val="00327EE4"/>
    <w:rsid w:val="0033034F"/>
    <w:rsid w:val="003309D6"/>
    <w:rsid w:val="00332652"/>
    <w:rsid w:val="003328D7"/>
    <w:rsid w:val="00332B64"/>
    <w:rsid w:val="00332DFC"/>
    <w:rsid w:val="00333726"/>
    <w:rsid w:val="00333CDE"/>
    <w:rsid w:val="00333FC3"/>
    <w:rsid w:val="00334260"/>
    <w:rsid w:val="00334402"/>
    <w:rsid w:val="003351EB"/>
    <w:rsid w:val="00335395"/>
    <w:rsid w:val="00335563"/>
    <w:rsid w:val="00335768"/>
    <w:rsid w:val="00335C4B"/>
    <w:rsid w:val="00335F38"/>
    <w:rsid w:val="003360EE"/>
    <w:rsid w:val="003362F8"/>
    <w:rsid w:val="00340158"/>
    <w:rsid w:val="00341401"/>
    <w:rsid w:val="003414CD"/>
    <w:rsid w:val="0034191A"/>
    <w:rsid w:val="00341CF7"/>
    <w:rsid w:val="0034233F"/>
    <w:rsid w:val="00342366"/>
    <w:rsid w:val="00342EB1"/>
    <w:rsid w:val="00343669"/>
    <w:rsid w:val="0034379D"/>
    <w:rsid w:val="00343AD5"/>
    <w:rsid w:val="00343CAA"/>
    <w:rsid w:val="00343DC4"/>
    <w:rsid w:val="003441F1"/>
    <w:rsid w:val="00344415"/>
    <w:rsid w:val="00344489"/>
    <w:rsid w:val="00344638"/>
    <w:rsid w:val="00345BAE"/>
    <w:rsid w:val="00345E67"/>
    <w:rsid w:val="00346FD1"/>
    <w:rsid w:val="003473FA"/>
    <w:rsid w:val="003500B1"/>
    <w:rsid w:val="00350518"/>
    <w:rsid w:val="003505E1"/>
    <w:rsid w:val="00350905"/>
    <w:rsid w:val="003519E5"/>
    <w:rsid w:val="0035277D"/>
    <w:rsid w:val="003539AA"/>
    <w:rsid w:val="00354804"/>
    <w:rsid w:val="00354EDE"/>
    <w:rsid w:val="00354F0B"/>
    <w:rsid w:val="00355C4D"/>
    <w:rsid w:val="00355F6D"/>
    <w:rsid w:val="003564C6"/>
    <w:rsid w:val="00356EF2"/>
    <w:rsid w:val="00357299"/>
    <w:rsid w:val="00357310"/>
    <w:rsid w:val="00357AAA"/>
    <w:rsid w:val="00361468"/>
    <w:rsid w:val="00361F17"/>
    <w:rsid w:val="00362289"/>
    <w:rsid w:val="003631BC"/>
    <w:rsid w:val="00363713"/>
    <w:rsid w:val="00363D9E"/>
    <w:rsid w:val="0036454E"/>
    <w:rsid w:val="003647B3"/>
    <w:rsid w:val="00364F04"/>
    <w:rsid w:val="00365208"/>
    <w:rsid w:val="00366333"/>
    <w:rsid w:val="00366806"/>
    <w:rsid w:val="0037107C"/>
    <w:rsid w:val="003722F0"/>
    <w:rsid w:val="00372A72"/>
    <w:rsid w:val="003730D5"/>
    <w:rsid w:val="003733B7"/>
    <w:rsid w:val="003738AD"/>
    <w:rsid w:val="003738F1"/>
    <w:rsid w:val="00374728"/>
    <w:rsid w:val="00375F0D"/>
    <w:rsid w:val="00376722"/>
    <w:rsid w:val="0037754C"/>
    <w:rsid w:val="0037761E"/>
    <w:rsid w:val="00377FD2"/>
    <w:rsid w:val="003803BA"/>
    <w:rsid w:val="00380519"/>
    <w:rsid w:val="003813EE"/>
    <w:rsid w:val="00381B92"/>
    <w:rsid w:val="00382C8E"/>
    <w:rsid w:val="00383E94"/>
    <w:rsid w:val="0038410F"/>
    <w:rsid w:val="00384409"/>
    <w:rsid w:val="003845AC"/>
    <w:rsid w:val="00384DD1"/>
    <w:rsid w:val="0038518F"/>
    <w:rsid w:val="003856E2"/>
    <w:rsid w:val="00385816"/>
    <w:rsid w:val="00385A77"/>
    <w:rsid w:val="00385EE6"/>
    <w:rsid w:val="003874F4"/>
    <w:rsid w:val="003875B7"/>
    <w:rsid w:val="00390799"/>
    <w:rsid w:val="00390A89"/>
    <w:rsid w:val="00390E2E"/>
    <w:rsid w:val="00391201"/>
    <w:rsid w:val="0039128D"/>
    <w:rsid w:val="00391502"/>
    <w:rsid w:val="003917C6"/>
    <w:rsid w:val="00392435"/>
    <w:rsid w:val="003931F8"/>
    <w:rsid w:val="00393E3C"/>
    <w:rsid w:val="00394254"/>
    <w:rsid w:val="00394527"/>
    <w:rsid w:val="00394B54"/>
    <w:rsid w:val="003954F7"/>
    <w:rsid w:val="0039569C"/>
    <w:rsid w:val="003957C5"/>
    <w:rsid w:val="00396C18"/>
    <w:rsid w:val="00397170"/>
    <w:rsid w:val="00397F67"/>
    <w:rsid w:val="003A0E8B"/>
    <w:rsid w:val="003A13A9"/>
    <w:rsid w:val="003A2949"/>
    <w:rsid w:val="003A2C3E"/>
    <w:rsid w:val="003A2E81"/>
    <w:rsid w:val="003A2EB3"/>
    <w:rsid w:val="003A32D9"/>
    <w:rsid w:val="003A338C"/>
    <w:rsid w:val="003A3980"/>
    <w:rsid w:val="003A4A7A"/>
    <w:rsid w:val="003A6578"/>
    <w:rsid w:val="003A674F"/>
    <w:rsid w:val="003A7429"/>
    <w:rsid w:val="003B034C"/>
    <w:rsid w:val="003B0E60"/>
    <w:rsid w:val="003B0F7B"/>
    <w:rsid w:val="003B1B8B"/>
    <w:rsid w:val="003B25F7"/>
    <w:rsid w:val="003B2A55"/>
    <w:rsid w:val="003B2D82"/>
    <w:rsid w:val="003B35DC"/>
    <w:rsid w:val="003B3D94"/>
    <w:rsid w:val="003B447D"/>
    <w:rsid w:val="003B5E7E"/>
    <w:rsid w:val="003B5FF8"/>
    <w:rsid w:val="003B7512"/>
    <w:rsid w:val="003B7EF2"/>
    <w:rsid w:val="003C0244"/>
    <w:rsid w:val="003C0807"/>
    <w:rsid w:val="003C1129"/>
    <w:rsid w:val="003C1BD0"/>
    <w:rsid w:val="003C2261"/>
    <w:rsid w:val="003C2D1F"/>
    <w:rsid w:val="003C3327"/>
    <w:rsid w:val="003C3549"/>
    <w:rsid w:val="003C4547"/>
    <w:rsid w:val="003C454E"/>
    <w:rsid w:val="003C46FB"/>
    <w:rsid w:val="003C487C"/>
    <w:rsid w:val="003C4E5C"/>
    <w:rsid w:val="003C4F79"/>
    <w:rsid w:val="003C5DC6"/>
    <w:rsid w:val="003C6233"/>
    <w:rsid w:val="003C6D94"/>
    <w:rsid w:val="003C74F0"/>
    <w:rsid w:val="003C7A2D"/>
    <w:rsid w:val="003D0675"/>
    <w:rsid w:val="003D16C3"/>
    <w:rsid w:val="003D28C5"/>
    <w:rsid w:val="003D2DE9"/>
    <w:rsid w:val="003D33A1"/>
    <w:rsid w:val="003D3A11"/>
    <w:rsid w:val="003D483B"/>
    <w:rsid w:val="003D492D"/>
    <w:rsid w:val="003D4C97"/>
    <w:rsid w:val="003D516B"/>
    <w:rsid w:val="003D5197"/>
    <w:rsid w:val="003D6363"/>
    <w:rsid w:val="003D6C5D"/>
    <w:rsid w:val="003D6D7B"/>
    <w:rsid w:val="003D72F8"/>
    <w:rsid w:val="003D7826"/>
    <w:rsid w:val="003E0640"/>
    <w:rsid w:val="003E0AA3"/>
    <w:rsid w:val="003E0B45"/>
    <w:rsid w:val="003E0EDD"/>
    <w:rsid w:val="003E108A"/>
    <w:rsid w:val="003E1840"/>
    <w:rsid w:val="003E4D36"/>
    <w:rsid w:val="003E4D47"/>
    <w:rsid w:val="003E5262"/>
    <w:rsid w:val="003E5588"/>
    <w:rsid w:val="003E5C7C"/>
    <w:rsid w:val="003E7FBB"/>
    <w:rsid w:val="003F0EFB"/>
    <w:rsid w:val="003F1767"/>
    <w:rsid w:val="003F21FF"/>
    <w:rsid w:val="003F2492"/>
    <w:rsid w:val="003F2D14"/>
    <w:rsid w:val="003F2DD9"/>
    <w:rsid w:val="003F530A"/>
    <w:rsid w:val="003F56A4"/>
    <w:rsid w:val="003F576E"/>
    <w:rsid w:val="003F5D98"/>
    <w:rsid w:val="003F5F3F"/>
    <w:rsid w:val="003F66E5"/>
    <w:rsid w:val="003F6719"/>
    <w:rsid w:val="003F73C3"/>
    <w:rsid w:val="003F7630"/>
    <w:rsid w:val="003F7EB8"/>
    <w:rsid w:val="004014B2"/>
    <w:rsid w:val="004026C3"/>
    <w:rsid w:val="004026F2"/>
    <w:rsid w:val="00402998"/>
    <w:rsid w:val="004031DB"/>
    <w:rsid w:val="0040446A"/>
    <w:rsid w:val="004051A8"/>
    <w:rsid w:val="004052C7"/>
    <w:rsid w:val="004055FD"/>
    <w:rsid w:val="00407B1D"/>
    <w:rsid w:val="00410DAC"/>
    <w:rsid w:val="00411864"/>
    <w:rsid w:val="00411BBA"/>
    <w:rsid w:val="0041325E"/>
    <w:rsid w:val="0041360D"/>
    <w:rsid w:val="004139C5"/>
    <w:rsid w:val="00414102"/>
    <w:rsid w:val="00414776"/>
    <w:rsid w:val="0041544E"/>
    <w:rsid w:val="00416101"/>
    <w:rsid w:val="00416277"/>
    <w:rsid w:val="00416376"/>
    <w:rsid w:val="00416F7A"/>
    <w:rsid w:val="00417062"/>
    <w:rsid w:val="004173B3"/>
    <w:rsid w:val="004176D5"/>
    <w:rsid w:val="00420836"/>
    <w:rsid w:val="0042119B"/>
    <w:rsid w:val="00422550"/>
    <w:rsid w:val="0042266A"/>
    <w:rsid w:val="00422AA8"/>
    <w:rsid w:val="004230B7"/>
    <w:rsid w:val="004230C5"/>
    <w:rsid w:val="00423B16"/>
    <w:rsid w:val="0042424D"/>
    <w:rsid w:val="00424B4A"/>
    <w:rsid w:val="00424DCD"/>
    <w:rsid w:val="00424F25"/>
    <w:rsid w:val="00425565"/>
    <w:rsid w:val="00425606"/>
    <w:rsid w:val="004256C4"/>
    <w:rsid w:val="004260A4"/>
    <w:rsid w:val="00426E6F"/>
    <w:rsid w:val="00427780"/>
    <w:rsid w:val="00427E38"/>
    <w:rsid w:val="0043040E"/>
    <w:rsid w:val="00430C32"/>
    <w:rsid w:val="0043127C"/>
    <w:rsid w:val="004313BB"/>
    <w:rsid w:val="00431C0F"/>
    <w:rsid w:val="00431F3A"/>
    <w:rsid w:val="004321EF"/>
    <w:rsid w:val="0043237E"/>
    <w:rsid w:val="00432536"/>
    <w:rsid w:val="00433D14"/>
    <w:rsid w:val="0043454A"/>
    <w:rsid w:val="004352F1"/>
    <w:rsid w:val="0043568C"/>
    <w:rsid w:val="00435A25"/>
    <w:rsid w:val="00435BD1"/>
    <w:rsid w:val="00435EFA"/>
    <w:rsid w:val="00435F23"/>
    <w:rsid w:val="00436DD1"/>
    <w:rsid w:val="00437670"/>
    <w:rsid w:val="00437CD9"/>
    <w:rsid w:val="00437F24"/>
    <w:rsid w:val="00440287"/>
    <w:rsid w:val="00440AA0"/>
    <w:rsid w:val="00440CE5"/>
    <w:rsid w:val="00440D9A"/>
    <w:rsid w:val="00441F7D"/>
    <w:rsid w:val="004421E6"/>
    <w:rsid w:val="00442BE2"/>
    <w:rsid w:val="00442D7B"/>
    <w:rsid w:val="00442E2E"/>
    <w:rsid w:val="00443BE3"/>
    <w:rsid w:val="00443FE6"/>
    <w:rsid w:val="00444DED"/>
    <w:rsid w:val="00445999"/>
    <w:rsid w:val="00446239"/>
    <w:rsid w:val="00450981"/>
    <w:rsid w:val="00450B8C"/>
    <w:rsid w:val="004517EC"/>
    <w:rsid w:val="00451C40"/>
    <w:rsid w:val="00451DA2"/>
    <w:rsid w:val="0045217D"/>
    <w:rsid w:val="00452D14"/>
    <w:rsid w:val="0045316D"/>
    <w:rsid w:val="00453A93"/>
    <w:rsid w:val="00454632"/>
    <w:rsid w:val="00454CDE"/>
    <w:rsid w:val="00454E29"/>
    <w:rsid w:val="00455097"/>
    <w:rsid w:val="0045550B"/>
    <w:rsid w:val="004557FD"/>
    <w:rsid w:val="00455E75"/>
    <w:rsid w:val="00455F85"/>
    <w:rsid w:val="00456132"/>
    <w:rsid w:val="004565CF"/>
    <w:rsid w:val="00456EE5"/>
    <w:rsid w:val="004602CB"/>
    <w:rsid w:val="004604B7"/>
    <w:rsid w:val="00461D99"/>
    <w:rsid w:val="00462881"/>
    <w:rsid w:val="0046293F"/>
    <w:rsid w:val="00462C81"/>
    <w:rsid w:val="00464D8D"/>
    <w:rsid w:val="00464F4E"/>
    <w:rsid w:val="0046506D"/>
    <w:rsid w:val="004665E6"/>
    <w:rsid w:val="0046696F"/>
    <w:rsid w:val="00470363"/>
    <w:rsid w:val="00471567"/>
    <w:rsid w:val="00471974"/>
    <w:rsid w:val="00471F23"/>
    <w:rsid w:val="00473129"/>
    <w:rsid w:val="00473748"/>
    <w:rsid w:val="004746B7"/>
    <w:rsid w:val="00474F63"/>
    <w:rsid w:val="0047513B"/>
    <w:rsid w:val="0047572A"/>
    <w:rsid w:val="0047601F"/>
    <w:rsid w:val="004766E7"/>
    <w:rsid w:val="00476D92"/>
    <w:rsid w:val="00476FB6"/>
    <w:rsid w:val="004802B4"/>
    <w:rsid w:val="00480C71"/>
    <w:rsid w:val="004810AE"/>
    <w:rsid w:val="00481570"/>
    <w:rsid w:val="00481F8D"/>
    <w:rsid w:val="00481FD0"/>
    <w:rsid w:val="004826DB"/>
    <w:rsid w:val="00482A2F"/>
    <w:rsid w:val="0048340B"/>
    <w:rsid w:val="0048586B"/>
    <w:rsid w:val="00485DBE"/>
    <w:rsid w:val="004864FF"/>
    <w:rsid w:val="00487A25"/>
    <w:rsid w:val="00487AE8"/>
    <w:rsid w:val="00487B81"/>
    <w:rsid w:val="004900BA"/>
    <w:rsid w:val="0049110C"/>
    <w:rsid w:val="00492769"/>
    <w:rsid w:val="00493ADC"/>
    <w:rsid w:val="00493C8B"/>
    <w:rsid w:val="00494278"/>
    <w:rsid w:val="00494AAB"/>
    <w:rsid w:val="00494CAF"/>
    <w:rsid w:val="00495406"/>
    <w:rsid w:val="004957F2"/>
    <w:rsid w:val="00496565"/>
    <w:rsid w:val="004966B2"/>
    <w:rsid w:val="004978A0"/>
    <w:rsid w:val="004A0526"/>
    <w:rsid w:val="004A0909"/>
    <w:rsid w:val="004A0FAD"/>
    <w:rsid w:val="004A1F5C"/>
    <w:rsid w:val="004A2AD1"/>
    <w:rsid w:val="004A2AF3"/>
    <w:rsid w:val="004A36DD"/>
    <w:rsid w:val="004A50FB"/>
    <w:rsid w:val="004A6B17"/>
    <w:rsid w:val="004A7651"/>
    <w:rsid w:val="004A7679"/>
    <w:rsid w:val="004A7845"/>
    <w:rsid w:val="004A7E27"/>
    <w:rsid w:val="004B07A0"/>
    <w:rsid w:val="004B080B"/>
    <w:rsid w:val="004B099B"/>
    <w:rsid w:val="004B0EC5"/>
    <w:rsid w:val="004B1F1C"/>
    <w:rsid w:val="004B1FCE"/>
    <w:rsid w:val="004B2330"/>
    <w:rsid w:val="004B27F5"/>
    <w:rsid w:val="004B332C"/>
    <w:rsid w:val="004B377E"/>
    <w:rsid w:val="004B3CFA"/>
    <w:rsid w:val="004B414A"/>
    <w:rsid w:val="004B4BC0"/>
    <w:rsid w:val="004B56F4"/>
    <w:rsid w:val="004B5D05"/>
    <w:rsid w:val="004B5DAF"/>
    <w:rsid w:val="004B6E52"/>
    <w:rsid w:val="004B7B7E"/>
    <w:rsid w:val="004C1021"/>
    <w:rsid w:val="004C1698"/>
    <w:rsid w:val="004C1805"/>
    <w:rsid w:val="004C1FDA"/>
    <w:rsid w:val="004C2152"/>
    <w:rsid w:val="004C2FC7"/>
    <w:rsid w:val="004C3DE3"/>
    <w:rsid w:val="004C4054"/>
    <w:rsid w:val="004C4758"/>
    <w:rsid w:val="004C49F3"/>
    <w:rsid w:val="004C5090"/>
    <w:rsid w:val="004C5AE9"/>
    <w:rsid w:val="004C6741"/>
    <w:rsid w:val="004C699E"/>
    <w:rsid w:val="004C72B6"/>
    <w:rsid w:val="004D00C1"/>
    <w:rsid w:val="004D035A"/>
    <w:rsid w:val="004D105C"/>
    <w:rsid w:val="004D16E6"/>
    <w:rsid w:val="004D19F5"/>
    <w:rsid w:val="004D2A3E"/>
    <w:rsid w:val="004D3637"/>
    <w:rsid w:val="004D4F63"/>
    <w:rsid w:val="004D53E6"/>
    <w:rsid w:val="004D5DF0"/>
    <w:rsid w:val="004D62F4"/>
    <w:rsid w:val="004D6BF6"/>
    <w:rsid w:val="004D718D"/>
    <w:rsid w:val="004D7A6B"/>
    <w:rsid w:val="004E0659"/>
    <w:rsid w:val="004E1496"/>
    <w:rsid w:val="004E16AE"/>
    <w:rsid w:val="004E17C5"/>
    <w:rsid w:val="004E186D"/>
    <w:rsid w:val="004E1E68"/>
    <w:rsid w:val="004E30A1"/>
    <w:rsid w:val="004E3EC3"/>
    <w:rsid w:val="004E47FE"/>
    <w:rsid w:val="004E5792"/>
    <w:rsid w:val="004E57E6"/>
    <w:rsid w:val="004E5EA5"/>
    <w:rsid w:val="004E6AE4"/>
    <w:rsid w:val="004F0A10"/>
    <w:rsid w:val="004F0CC6"/>
    <w:rsid w:val="004F16A8"/>
    <w:rsid w:val="004F1F74"/>
    <w:rsid w:val="004F2836"/>
    <w:rsid w:val="004F2BBE"/>
    <w:rsid w:val="004F308B"/>
    <w:rsid w:val="004F3608"/>
    <w:rsid w:val="004F3EB3"/>
    <w:rsid w:val="004F470B"/>
    <w:rsid w:val="004F4730"/>
    <w:rsid w:val="004F4985"/>
    <w:rsid w:val="004F4CFE"/>
    <w:rsid w:val="004F4E40"/>
    <w:rsid w:val="004F55AA"/>
    <w:rsid w:val="004F6156"/>
    <w:rsid w:val="004F63AA"/>
    <w:rsid w:val="004F6755"/>
    <w:rsid w:val="004F67F2"/>
    <w:rsid w:val="004F7D8E"/>
    <w:rsid w:val="004F7E42"/>
    <w:rsid w:val="00500155"/>
    <w:rsid w:val="00500A1E"/>
    <w:rsid w:val="00500EE2"/>
    <w:rsid w:val="00500F40"/>
    <w:rsid w:val="00501285"/>
    <w:rsid w:val="00502B47"/>
    <w:rsid w:val="00502B57"/>
    <w:rsid w:val="00502E74"/>
    <w:rsid w:val="00503420"/>
    <w:rsid w:val="005047AE"/>
    <w:rsid w:val="00504C23"/>
    <w:rsid w:val="005052FA"/>
    <w:rsid w:val="005065DC"/>
    <w:rsid w:val="005076A3"/>
    <w:rsid w:val="00510907"/>
    <w:rsid w:val="00510CA1"/>
    <w:rsid w:val="005111CB"/>
    <w:rsid w:val="005112DC"/>
    <w:rsid w:val="00512BC9"/>
    <w:rsid w:val="00513D7E"/>
    <w:rsid w:val="00514456"/>
    <w:rsid w:val="005155E6"/>
    <w:rsid w:val="00515CCE"/>
    <w:rsid w:val="00516269"/>
    <w:rsid w:val="00516D67"/>
    <w:rsid w:val="00517281"/>
    <w:rsid w:val="005178BB"/>
    <w:rsid w:val="00521B08"/>
    <w:rsid w:val="00523FE1"/>
    <w:rsid w:val="0052467F"/>
    <w:rsid w:val="005247AB"/>
    <w:rsid w:val="0052499A"/>
    <w:rsid w:val="0052515B"/>
    <w:rsid w:val="005271DD"/>
    <w:rsid w:val="00527A81"/>
    <w:rsid w:val="00530D97"/>
    <w:rsid w:val="005311CD"/>
    <w:rsid w:val="0053178E"/>
    <w:rsid w:val="005318CA"/>
    <w:rsid w:val="0053198C"/>
    <w:rsid w:val="00531E19"/>
    <w:rsid w:val="00531F44"/>
    <w:rsid w:val="00532636"/>
    <w:rsid w:val="005326DD"/>
    <w:rsid w:val="005333B0"/>
    <w:rsid w:val="00533A92"/>
    <w:rsid w:val="00533F40"/>
    <w:rsid w:val="0053464C"/>
    <w:rsid w:val="005358F3"/>
    <w:rsid w:val="005363D4"/>
    <w:rsid w:val="0053644A"/>
    <w:rsid w:val="005366C7"/>
    <w:rsid w:val="005378C6"/>
    <w:rsid w:val="00537AAF"/>
    <w:rsid w:val="0054045B"/>
    <w:rsid w:val="00540BAA"/>
    <w:rsid w:val="00541C73"/>
    <w:rsid w:val="00541CCD"/>
    <w:rsid w:val="005432C7"/>
    <w:rsid w:val="005439A8"/>
    <w:rsid w:val="00544C7E"/>
    <w:rsid w:val="00545CA6"/>
    <w:rsid w:val="005462AE"/>
    <w:rsid w:val="00546676"/>
    <w:rsid w:val="00546CEC"/>
    <w:rsid w:val="00547760"/>
    <w:rsid w:val="005477D0"/>
    <w:rsid w:val="00547C70"/>
    <w:rsid w:val="005501AF"/>
    <w:rsid w:val="005507DA"/>
    <w:rsid w:val="00550823"/>
    <w:rsid w:val="00550E8E"/>
    <w:rsid w:val="0055101D"/>
    <w:rsid w:val="005525BD"/>
    <w:rsid w:val="005534D0"/>
    <w:rsid w:val="00554A3B"/>
    <w:rsid w:val="00556161"/>
    <w:rsid w:val="005564E1"/>
    <w:rsid w:val="0055650D"/>
    <w:rsid w:val="005566E2"/>
    <w:rsid w:val="00557C76"/>
    <w:rsid w:val="00557E83"/>
    <w:rsid w:val="0056072B"/>
    <w:rsid w:val="0056075B"/>
    <w:rsid w:val="00560D5F"/>
    <w:rsid w:val="00560E96"/>
    <w:rsid w:val="00561216"/>
    <w:rsid w:val="0056174F"/>
    <w:rsid w:val="00561E56"/>
    <w:rsid w:val="00561F3F"/>
    <w:rsid w:val="005629D8"/>
    <w:rsid w:val="005631D8"/>
    <w:rsid w:val="00563D70"/>
    <w:rsid w:val="005644FE"/>
    <w:rsid w:val="0056654D"/>
    <w:rsid w:val="00566C3A"/>
    <w:rsid w:val="00566E86"/>
    <w:rsid w:val="00567823"/>
    <w:rsid w:val="00567AF0"/>
    <w:rsid w:val="00567EB0"/>
    <w:rsid w:val="00571F39"/>
    <w:rsid w:val="00572371"/>
    <w:rsid w:val="005725FD"/>
    <w:rsid w:val="00572603"/>
    <w:rsid w:val="00573E0C"/>
    <w:rsid w:val="00574264"/>
    <w:rsid w:val="00574F0B"/>
    <w:rsid w:val="00576053"/>
    <w:rsid w:val="00576428"/>
    <w:rsid w:val="00576F81"/>
    <w:rsid w:val="00577340"/>
    <w:rsid w:val="00581321"/>
    <w:rsid w:val="005813E5"/>
    <w:rsid w:val="00581903"/>
    <w:rsid w:val="00582073"/>
    <w:rsid w:val="00582C0A"/>
    <w:rsid w:val="00582E7F"/>
    <w:rsid w:val="005839A6"/>
    <w:rsid w:val="0058526E"/>
    <w:rsid w:val="00585640"/>
    <w:rsid w:val="005857DE"/>
    <w:rsid w:val="00585814"/>
    <w:rsid w:val="00586E2C"/>
    <w:rsid w:val="00587508"/>
    <w:rsid w:val="00587A3D"/>
    <w:rsid w:val="005900F3"/>
    <w:rsid w:val="005923E6"/>
    <w:rsid w:val="005924DA"/>
    <w:rsid w:val="005926F3"/>
    <w:rsid w:val="00593198"/>
    <w:rsid w:val="0059347C"/>
    <w:rsid w:val="005941EB"/>
    <w:rsid w:val="00595011"/>
    <w:rsid w:val="00595E8C"/>
    <w:rsid w:val="00596C8B"/>
    <w:rsid w:val="00596DED"/>
    <w:rsid w:val="00597745"/>
    <w:rsid w:val="005A06D1"/>
    <w:rsid w:val="005A0DB9"/>
    <w:rsid w:val="005A2121"/>
    <w:rsid w:val="005A3497"/>
    <w:rsid w:val="005A4B5A"/>
    <w:rsid w:val="005A4F55"/>
    <w:rsid w:val="005A4FD8"/>
    <w:rsid w:val="005A635B"/>
    <w:rsid w:val="005A6B11"/>
    <w:rsid w:val="005A720F"/>
    <w:rsid w:val="005A7236"/>
    <w:rsid w:val="005A771B"/>
    <w:rsid w:val="005A7867"/>
    <w:rsid w:val="005A7947"/>
    <w:rsid w:val="005A7E28"/>
    <w:rsid w:val="005B0462"/>
    <w:rsid w:val="005B0626"/>
    <w:rsid w:val="005B0807"/>
    <w:rsid w:val="005B1132"/>
    <w:rsid w:val="005B11C4"/>
    <w:rsid w:val="005B24F7"/>
    <w:rsid w:val="005B282F"/>
    <w:rsid w:val="005B2E27"/>
    <w:rsid w:val="005B3362"/>
    <w:rsid w:val="005B45A1"/>
    <w:rsid w:val="005B4D35"/>
    <w:rsid w:val="005B623D"/>
    <w:rsid w:val="005B625F"/>
    <w:rsid w:val="005B63A6"/>
    <w:rsid w:val="005B732A"/>
    <w:rsid w:val="005B7CCC"/>
    <w:rsid w:val="005C0422"/>
    <w:rsid w:val="005C11F1"/>
    <w:rsid w:val="005C321F"/>
    <w:rsid w:val="005C58BC"/>
    <w:rsid w:val="005C5A61"/>
    <w:rsid w:val="005C6951"/>
    <w:rsid w:val="005C6F53"/>
    <w:rsid w:val="005C7DC2"/>
    <w:rsid w:val="005D0A1B"/>
    <w:rsid w:val="005D0B3E"/>
    <w:rsid w:val="005D1D4B"/>
    <w:rsid w:val="005D1DD1"/>
    <w:rsid w:val="005D2AD2"/>
    <w:rsid w:val="005D3069"/>
    <w:rsid w:val="005D3289"/>
    <w:rsid w:val="005D406F"/>
    <w:rsid w:val="005D495A"/>
    <w:rsid w:val="005D62E8"/>
    <w:rsid w:val="005D6A99"/>
    <w:rsid w:val="005E0A2F"/>
    <w:rsid w:val="005E1007"/>
    <w:rsid w:val="005E150B"/>
    <w:rsid w:val="005E1B40"/>
    <w:rsid w:val="005E31A2"/>
    <w:rsid w:val="005E3344"/>
    <w:rsid w:val="005E378B"/>
    <w:rsid w:val="005E4017"/>
    <w:rsid w:val="005E4447"/>
    <w:rsid w:val="005E4639"/>
    <w:rsid w:val="005E4B62"/>
    <w:rsid w:val="005E4BDA"/>
    <w:rsid w:val="005E5915"/>
    <w:rsid w:val="005E5DAF"/>
    <w:rsid w:val="005E6064"/>
    <w:rsid w:val="005E723B"/>
    <w:rsid w:val="005E7288"/>
    <w:rsid w:val="005E7584"/>
    <w:rsid w:val="005E793E"/>
    <w:rsid w:val="005E7FBE"/>
    <w:rsid w:val="005F05C9"/>
    <w:rsid w:val="005F0744"/>
    <w:rsid w:val="005F091F"/>
    <w:rsid w:val="005F0E09"/>
    <w:rsid w:val="005F0F22"/>
    <w:rsid w:val="005F10BA"/>
    <w:rsid w:val="005F1512"/>
    <w:rsid w:val="005F20C8"/>
    <w:rsid w:val="005F2452"/>
    <w:rsid w:val="005F2F04"/>
    <w:rsid w:val="005F367B"/>
    <w:rsid w:val="005F3A11"/>
    <w:rsid w:val="005F44D7"/>
    <w:rsid w:val="005F4AD6"/>
    <w:rsid w:val="005F4D4F"/>
    <w:rsid w:val="005F535A"/>
    <w:rsid w:val="005F64DA"/>
    <w:rsid w:val="005F7F6B"/>
    <w:rsid w:val="006005EC"/>
    <w:rsid w:val="00600B24"/>
    <w:rsid w:val="006011F2"/>
    <w:rsid w:val="006020F6"/>
    <w:rsid w:val="0060368F"/>
    <w:rsid w:val="00603C1B"/>
    <w:rsid w:val="00603E35"/>
    <w:rsid w:val="00604896"/>
    <w:rsid w:val="00605010"/>
    <w:rsid w:val="006056CE"/>
    <w:rsid w:val="00605EE0"/>
    <w:rsid w:val="0060653E"/>
    <w:rsid w:val="006068C3"/>
    <w:rsid w:val="00607130"/>
    <w:rsid w:val="00607234"/>
    <w:rsid w:val="00607FBC"/>
    <w:rsid w:val="00610844"/>
    <w:rsid w:val="00610FDA"/>
    <w:rsid w:val="006125D8"/>
    <w:rsid w:val="006128DF"/>
    <w:rsid w:val="006141A4"/>
    <w:rsid w:val="006148FC"/>
    <w:rsid w:val="0061498B"/>
    <w:rsid w:val="00614A1B"/>
    <w:rsid w:val="00614C1F"/>
    <w:rsid w:val="00614DD4"/>
    <w:rsid w:val="00615930"/>
    <w:rsid w:val="00615ABC"/>
    <w:rsid w:val="00615FEE"/>
    <w:rsid w:val="00616067"/>
    <w:rsid w:val="006164CE"/>
    <w:rsid w:val="00616AA1"/>
    <w:rsid w:val="00616E8E"/>
    <w:rsid w:val="00617339"/>
    <w:rsid w:val="00617E60"/>
    <w:rsid w:val="00617EC3"/>
    <w:rsid w:val="00617F39"/>
    <w:rsid w:val="00620184"/>
    <w:rsid w:val="00620258"/>
    <w:rsid w:val="006203EE"/>
    <w:rsid w:val="00620722"/>
    <w:rsid w:val="00620FF3"/>
    <w:rsid w:val="0062106A"/>
    <w:rsid w:val="006210FF"/>
    <w:rsid w:val="00621ECB"/>
    <w:rsid w:val="00622828"/>
    <w:rsid w:val="00622CF9"/>
    <w:rsid w:val="00623737"/>
    <w:rsid w:val="00624155"/>
    <w:rsid w:val="00624706"/>
    <w:rsid w:val="00625054"/>
    <w:rsid w:val="006252DA"/>
    <w:rsid w:val="00625637"/>
    <w:rsid w:val="00625696"/>
    <w:rsid w:val="00626321"/>
    <w:rsid w:val="00626527"/>
    <w:rsid w:val="00627515"/>
    <w:rsid w:val="00627580"/>
    <w:rsid w:val="006278A8"/>
    <w:rsid w:val="00627925"/>
    <w:rsid w:val="006302CC"/>
    <w:rsid w:val="00630362"/>
    <w:rsid w:val="006317B7"/>
    <w:rsid w:val="00631F01"/>
    <w:rsid w:val="0063284C"/>
    <w:rsid w:val="00632FC3"/>
    <w:rsid w:val="00633970"/>
    <w:rsid w:val="00633996"/>
    <w:rsid w:val="00634119"/>
    <w:rsid w:val="00634C4D"/>
    <w:rsid w:val="0063597E"/>
    <w:rsid w:val="0063625A"/>
    <w:rsid w:val="00636598"/>
    <w:rsid w:val="00636BDC"/>
    <w:rsid w:val="006370B6"/>
    <w:rsid w:val="00637AFA"/>
    <w:rsid w:val="00640010"/>
    <w:rsid w:val="00641403"/>
    <w:rsid w:val="0064182F"/>
    <w:rsid w:val="006419AB"/>
    <w:rsid w:val="00641E8B"/>
    <w:rsid w:val="00642819"/>
    <w:rsid w:val="00642D32"/>
    <w:rsid w:val="006440C8"/>
    <w:rsid w:val="00645327"/>
    <w:rsid w:val="0064559C"/>
    <w:rsid w:val="00645A52"/>
    <w:rsid w:val="00646977"/>
    <w:rsid w:val="00646B3D"/>
    <w:rsid w:val="006472E2"/>
    <w:rsid w:val="00650CCA"/>
    <w:rsid w:val="00651417"/>
    <w:rsid w:val="006519FC"/>
    <w:rsid w:val="00651C23"/>
    <w:rsid w:val="00651C81"/>
    <w:rsid w:val="00652637"/>
    <w:rsid w:val="00652724"/>
    <w:rsid w:val="0065291E"/>
    <w:rsid w:val="00653502"/>
    <w:rsid w:val="00653F5D"/>
    <w:rsid w:val="0065445A"/>
    <w:rsid w:val="0065479A"/>
    <w:rsid w:val="006558CE"/>
    <w:rsid w:val="0065609A"/>
    <w:rsid w:val="00656472"/>
    <w:rsid w:val="0065743B"/>
    <w:rsid w:val="00657520"/>
    <w:rsid w:val="00657EBE"/>
    <w:rsid w:val="0066040F"/>
    <w:rsid w:val="00660B24"/>
    <w:rsid w:val="00661405"/>
    <w:rsid w:val="00662593"/>
    <w:rsid w:val="006637AA"/>
    <w:rsid w:val="006637FA"/>
    <w:rsid w:val="00663979"/>
    <w:rsid w:val="006642A6"/>
    <w:rsid w:val="006644C3"/>
    <w:rsid w:val="00664A81"/>
    <w:rsid w:val="00664AB9"/>
    <w:rsid w:val="00664DD1"/>
    <w:rsid w:val="00666753"/>
    <w:rsid w:val="00667403"/>
    <w:rsid w:val="00667D2F"/>
    <w:rsid w:val="006703D6"/>
    <w:rsid w:val="0067085D"/>
    <w:rsid w:val="00670F3A"/>
    <w:rsid w:val="00672898"/>
    <w:rsid w:val="00672A61"/>
    <w:rsid w:val="006736B4"/>
    <w:rsid w:val="006745D4"/>
    <w:rsid w:val="00674D38"/>
    <w:rsid w:val="006758DC"/>
    <w:rsid w:val="00676045"/>
    <w:rsid w:val="00676BED"/>
    <w:rsid w:val="00676C40"/>
    <w:rsid w:val="00677BFA"/>
    <w:rsid w:val="00680118"/>
    <w:rsid w:val="00680238"/>
    <w:rsid w:val="0068109A"/>
    <w:rsid w:val="0068242E"/>
    <w:rsid w:val="006826E6"/>
    <w:rsid w:val="00682DA7"/>
    <w:rsid w:val="00684DDB"/>
    <w:rsid w:val="006858BF"/>
    <w:rsid w:val="006859D3"/>
    <w:rsid w:val="00685ADD"/>
    <w:rsid w:val="00685EF5"/>
    <w:rsid w:val="006869FC"/>
    <w:rsid w:val="00687EEE"/>
    <w:rsid w:val="00690475"/>
    <w:rsid w:val="006906A4"/>
    <w:rsid w:val="00690755"/>
    <w:rsid w:val="0069128F"/>
    <w:rsid w:val="00691BEA"/>
    <w:rsid w:val="0069290F"/>
    <w:rsid w:val="00692DDA"/>
    <w:rsid w:val="00692FA8"/>
    <w:rsid w:val="00693B3F"/>
    <w:rsid w:val="00694188"/>
    <w:rsid w:val="00695712"/>
    <w:rsid w:val="006961D5"/>
    <w:rsid w:val="00696EEA"/>
    <w:rsid w:val="006976FA"/>
    <w:rsid w:val="006A03E4"/>
    <w:rsid w:val="006A0AF8"/>
    <w:rsid w:val="006A0C09"/>
    <w:rsid w:val="006A1384"/>
    <w:rsid w:val="006A15D1"/>
    <w:rsid w:val="006A1FB2"/>
    <w:rsid w:val="006A2376"/>
    <w:rsid w:val="006A23A9"/>
    <w:rsid w:val="006A24AA"/>
    <w:rsid w:val="006A2D0A"/>
    <w:rsid w:val="006A2DBF"/>
    <w:rsid w:val="006A4048"/>
    <w:rsid w:val="006A4717"/>
    <w:rsid w:val="006A539E"/>
    <w:rsid w:val="006A5EAD"/>
    <w:rsid w:val="006A6960"/>
    <w:rsid w:val="006A6B8A"/>
    <w:rsid w:val="006A6D58"/>
    <w:rsid w:val="006A7680"/>
    <w:rsid w:val="006A7AAD"/>
    <w:rsid w:val="006A7DD9"/>
    <w:rsid w:val="006A7E1E"/>
    <w:rsid w:val="006A7E75"/>
    <w:rsid w:val="006A7FD9"/>
    <w:rsid w:val="006B0981"/>
    <w:rsid w:val="006B2E24"/>
    <w:rsid w:val="006B2E47"/>
    <w:rsid w:val="006B2F04"/>
    <w:rsid w:val="006B30E7"/>
    <w:rsid w:val="006B3A69"/>
    <w:rsid w:val="006B41E1"/>
    <w:rsid w:val="006B471C"/>
    <w:rsid w:val="006B49DC"/>
    <w:rsid w:val="006B4BFD"/>
    <w:rsid w:val="006B4EAA"/>
    <w:rsid w:val="006B5BEC"/>
    <w:rsid w:val="006B61FD"/>
    <w:rsid w:val="006B672C"/>
    <w:rsid w:val="006B7CD3"/>
    <w:rsid w:val="006B7E02"/>
    <w:rsid w:val="006C04AF"/>
    <w:rsid w:val="006C0735"/>
    <w:rsid w:val="006C1752"/>
    <w:rsid w:val="006C202A"/>
    <w:rsid w:val="006C20EA"/>
    <w:rsid w:val="006C241E"/>
    <w:rsid w:val="006C2430"/>
    <w:rsid w:val="006C4678"/>
    <w:rsid w:val="006C4A4C"/>
    <w:rsid w:val="006C4BE9"/>
    <w:rsid w:val="006C4D60"/>
    <w:rsid w:val="006C5EA0"/>
    <w:rsid w:val="006C6A89"/>
    <w:rsid w:val="006C71B6"/>
    <w:rsid w:val="006C7713"/>
    <w:rsid w:val="006D0622"/>
    <w:rsid w:val="006D0B91"/>
    <w:rsid w:val="006D42A2"/>
    <w:rsid w:val="006D474A"/>
    <w:rsid w:val="006D5543"/>
    <w:rsid w:val="006D6895"/>
    <w:rsid w:val="006D6FF6"/>
    <w:rsid w:val="006D766D"/>
    <w:rsid w:val="006D7E82"/>
    <w:rsid w:val="006E0148"/>
    <w:rsid w:val="006E0D1E"/>
    <w:rsid w:val="006E0D55"/>
    <w:rsid w:val="006E1495"/>
    <w:rsid w:val="006E14E8"/>
    <w:rsid w:val="006E1966"/>
    <w:rsid w:val="006E20F5"/>
    <w:rsid w:val="006E22E8"/>
    <w:rsid w:val="006E2BFE"/>
    <w:rsid w:val="006E36FD"/>
    <w:rsid w:val="006E3D32"/>
    <w:rsid w:val="006E46BB"/>
    <w:rsid w:val="006E4D40"/>
    <w:rsid w:val="006E572A"/>
    <w:rsid w:val="006E5F12"/>
    <w:rsid w:val="006E676B"/>
    <w:rsid w:val="006E6CB1"/>
    <w:rsid w:val="006E71B5"/>
    <w:rsid w:val="006E724B"/>
    <w:rsid w:val="006E773B"/>
    <w:rsid w:val="006E7C6A"/>
    <w:rsid w:val="006F1C59"/>
    <w:rsid w:val="006F1F4B"/>
    <w:rsid w:val="006F1F8D"/>
    <w:rsid w:val="006F2ED7"/>
    <w:rsid w:val="006F342B"/>
    <w:rsid w:val="006F3561"/>
    <w:rsid w:val="006F4ABA"/>
    <w:rsid w:val="006F4C0E"/>
    <w:rsid w:val="006F559C"/>
    <w:rsid w:val="006F6435"/>
    <w:rsid w:val="006F646E"/>
    <w:rsid w:val="006F6824"/>
    <w:rsid w:val="006F7AA7"/>
    <w:rsid w:val="006F7CBA"/>
    <w:rsid w:val="006F7CED"/>
    <w:rsid w:val="006F7E17"/>
    <w:rsid w:val="00700053"/>
    <w:rsid w:val="007002B1"/>
    <w:rsid w:val="0070033A"/>
    <w:rsid w:val="0070137F"/>
    <w:rsid w:val="00702347"/>
    <w:rsid w:val="00702587"/>
    <w:rsid w:val="00702C45"/>
    <w:rsid w:val="00703615"/>
    <w:rsid w:val="00704EC8"/>
    <w:rsid w:val="0070546F"/>
    <w:rsid w:val="007057CF"/>
    <w:rsid w:val="00705DE9"/>
    <w:rsid w:val="00706F6E"/>
    <w:rsid w:val="007103AF"/>
    <w:rsid w:val="00710413"/>
    <w:rsid w:val="007114B2"/>
    <w:rsid w:val="0071172E"/>
    <w:rsid w:val="007140B0"/>
    <w:rsid w:val="0071451B"/>
    <w:rsid w:val="00714698"/>
    <w:rsid w:val="00715FF7"/>
    <w:rsid w:val="0071624D"/>
    <w:rsid w:val="0071640B"/>
    <w:rsid w:val="007170C4"/>
    <w:rsid w:val="007174B9"/>
    <w:rsid w:val="007200C6"/>
    <w:rsid w:val="00720F6B"/>
    <w:rsid w:val="00721576"/>
    <w:rsid w:val="007216CA"/>
    <w:rsid w:val="00721798"/>
    <w:rsid w:val="00722623"/>
    <w:rsid w:val="00723503"/>
    <w:rsid w:val="00723B89"/>
    <w:rsid w:val="00723FB9"/>
    <w:rsid w:val="00724586"/>
    <w:rsid w:val="00725D0D"/>
    <w:rsid w:val="00725EBC"/>
    <w:rsid w:val="0072650C"/>
    <w:rsid w:val="00726569"/>
    <w:rsid w:val="00726669"/>
    <w:rsid w:val="0072688E"/>
    <w:rsid w:val="00726B85"/>
    <w:rsid w:val="00726CBE"/>
    <w:rsid w:val="00726ED6"/>
    <w:rsid w:val="00727485"/>
    <w:rsid w:val="00727BAD"/>
    <w:rsid w:val="00730853"/>
    <w:rsid w:val="007311A7"/>
    <w:rsid w:val="00732087"/>
    <w:rsid w:val="007323AC"/>
    <w:rsid w:val="00732DC3"/>
    <w:rsid w:val="007340D4"/>
    <w:rsid w:val="007360CD"/>
    <w:rsid w:val="00737765"/>
    <w:rsid w:val="00737F93"/>
    <w:rsid w:val="00740F56"/>
    <w:rsid w:val="00740F72"/>
    <w:rsid w:val="00741080"/>
    <w:rsid w:val="007411C3"/>
    <w:rsid w:val="00741E53"/>
    <w:rsid w:val="00742BC2"/>
    <w:rsid w:val="00743289"/>
    <w:rsid w:val="00743998"/>
    <w:rsid w:val="00744173"/>
    <w:rsid w:val="0074593B"/>
    <w:rsid w:val="007465D1"/>
    <w:rsid w:val="00747480"/>
    <w:rsid w:val="00747783"/>
    <w:rsid w:val="007479FA"/>
    <w:rsid w:val="00747CAF"/>
    <w:rsid w:val="007513C1"/>
    <w:rsid w:val="007519B8"/>
    <w:rsid w:val="00751B27"/>
    <w:rsid w:val="00751C5E"/>
    <w:rsid w:val="00752B49"/>
    <w:rsid w:val="00753562"/>
    <w:rsid w:val="00753CD2"/>
    <w:rsid w:val="00753E27"/>
    <w:rsid w:val="00753EF5"/>
    <w:rsid w:val="007540E2"/>
    <w:rsid w:val="0075424A"/>
    <w:rsid w:val="00754612"/>
    <w:rsid w:val="00754659"/>
    <w:rsid w:val="00754BB2"/>
    <w:rsid w:val="00755046"/>
    <w:rsid w:val="0075615F"/>
    <w:rsid w:val="00760443"/>
    <w:rsid w:val="007608A1"/>
    <w:rsid w:val="00761569"/>
    <w:rsid w:val="00761D78"/>
    <w:rsid w:val="007629A8"/>
    <w:rsid w:val="0076505F"/>
    <w:rsid w:val="00765C5A"/>
    <w:rsid w:val="00765E74"/>
    <w:rsid w:val="007662FA"/>
    <w:rsid w:val="00766BDF"/>
    <w:rsid w:val="00766DE5"/>
    <w:rsid w:val="00767483"/>
    <w:rsid w:val="007675A8"/>
    <w:rsid w:val="00767701"/>
    <w:rsid w:val="00767BEB"/>
    <w:rsid w:val="007708BB"/>
    <w:rsid w:val="007715E2"/>
    <w:rsid w:val="0077264C"/>
    <w:rsid w:val="00773B76"/>
    <w:rsid w:val="00774169"/>
    <w:rsid w:val="00775A25"/>
    <w:rsid w:val="00777789"/>
    <w:rsid w:val="00780C81"/>
    <w:rsid w:val="0078141C"/>
    <w:rsid w:val="0078199C"/>
    <w:rsid w:val="00781D4E"/>
    <w:rsid w:val="00782188"/>
    <w:rsid w:val="007824F6"/>
    <w:rsid w:val="007826A7"/>
    <w:rsid w:val="00783746"/>
    <w:rsid w:val="007837D2"/>
    <w:rsid w:val="007856F9"/>
    <w:rsid w:val="00785ED2"/>
    <w:rsid w:val="00786934"/>
    <w:rsid w:val="00786C1B"/>
    <w:rsid w:val="00786E47"/>
    <w:rsid w:val="00786F06"/>
    <w:rsid w:val="00787227"/>
    <w:rsid w:val="00787C4B"/>
    <w:rsid w:val="007902BA"/>
    <w:rsid w:val="00791820"/>
    <w:rsid w:val="007918C5"/>
    <w:rsid w:val="00791CC9"/>
    <w:rsid w:val="00792236"/>
    <w:rsid w:val="00792386"/>
    <w:rsid w:val="007924A3"/>
    <w:rsid w:val="00792592"/>
    <w:rsid w:val="0079259D"/>
    <w:rsid w:val="00793042"/>
    <w:rsid w:val="00793598"/>
    <w:rsid w:val="00793B1A"/>
    <w:rsid w:val="00793C87"/>
    <w:rsid w:val="00794BA1"/>
    <w:rsid w:val="007950AF"/>
    <w:rsid w:val="0079543B"/>
    <w:rsid w:val="007955D5"/>
    <w:rsid w:val="00795E3B"/>
    <w:rsid w:val="0079699E"/>
    <w:rsid w:val="0079737B"/>
    <w:rsid w:val="007A0EF6"/>
    <w:rsid w:val="007A42CF"/>
    <w:rsid w:val="007A4E5F"/>
    <w:rsid w:val="007A50B4"/>
    <w:rsid w:val="007A5517"/>
    <w:rsid w:val="007A594C"/>
    <w:rsid w:val="007A6909"/>
    <w:rsid w:val="007A6F91"/>
    <w:rsid w:val="007A76E2"/>
    <w:rsid w:val="007B01AE"/>
    <w:rsid w:val="007B0275"/>
    <w:rsid w:val="007B0697"/>
    <w:rsid w:val="007B070F"/>
    <w:rsid w:val="007B0A40"/>
    <w:rsid w:val="007B0B66"/>
    <w:rsid w:val="007B3213"/>
    <w:rsid w:val="007B331B"/>
    <w:rsid w:val="007B356C"/>
    <w:rsid w:val="007B41E2"/>
    <w:rsid w:val="007B43A8"/>
    <w:rsid w:val="007B4AA6"/>
    <w:rsid w:val="007B4EC2"/>
    <w:rsid w:val="007B5025"/>
    <w:rsid w:val="007B54F9"/>
    <w:rsid w:val="007B6D80"/>
    <w:rsid w:val="007B79F3"/>
    <w:rsid w:val="007B7A9C"/>
    <w:rsid w:val="007B7D40"/>
    <w:rsid w:val="007C02BB"/>
    <w:rsid w:val="007C1028"/>
    <w:rsid w:val="007C120C"/>
    <w:rsid w:val="007C37F1"/>
    <w:rsid w:val="007C47AF"/>
    <w:rsid w:val="007C54A0"/>
    <w:rsid w:val="007C5796"/>
    <w:rsid w:val="007C58A3"/>
    <w:rsid w:val="007C5909"/>
    <w:rsid w:val="007C64C3"/>
    <w:rsid w:val="007C6907"/>
    <w:rsid w:val="007C72E5"/>
    <w:rsid w:val="007C73DB"/>
    <w:rsid w:val="007C74FC"/>
    <w:rsid w:val="007C7595"/>
    <w:rsid w:val="007C7635"/>
    <w:rsid w:val="007D0019"/>
    <w:rsid w:val="007D06FE"/>
    <w:rsid w:val="007D0A90"/>
    <w:rsid w:val="007D190B"/>
    <w:rsid w:val="007D1E2C"/>
    <w:rsid w:val="007D2028"/>
    <w:rsid w:val="007D277F"/>
    <w:rsid w:val="007D2D7D"/>
    <w:rsid w:val="007D3175"/>
    <w:rsid w:val="007D366F"/>
    <w:rsid w:val="007D3F38"/>
    <w:rsid w:val="007D4016"/>
    <w:rsid w:val="007D5756"/>
    <w:rsid w:val="007D65C5"/>
    <w:rsid w:val="007D69AD"/>
    <w:rsid w:val="007D6A9D"/>
    <w:rsid w:val="007D6AB3"/>
    <w:rsid w:val="007D782D"/>
    <w:rsid w:val="007D7BB5"/>
    <w:rsid w:val="007E1386"/>
    <w:rsid w:val="007E21AE"/>
    <w:rsid w:val="007E35E2"/>
    <w:rsid w:val="007E3AA2"/>
    <w:rsid w:val="007E4644"/>
    <w:rsid w:val="007E4954"/>
    <w:rsid w:val="007E660F"/>
    <w:rsid w:val="007E69B5"/>
    <w:rsid w:val="007E6C28"/>
    <w:rsid w:val="007E7888"/>
    <w:rsid w:val="007E7CBD"/>
    <w:rsid w:val="007F041F"/>
    <w:rsid w:val="007F065D"/>
    <w:rsid w:val="007F2B30"/>
    <w:rsid w:val="007F2C2B"/>
    <w:rsid w:val="007F2DBC"/>
    <w:rsid w:val="007F3843"/>
    <w:rsid w:val="007F4532"/>
    <w:rsid w:val="007F46AC"/>
    <w:rsid w:val="007F4E2B"/>
    <w:rsid w:val="007F4FBC"/>
    <w:rsid w:val="007F67CB"/>
    <w:rsid w:val="007F6A03"/>
    <w:rsid w:val="007F6FD1"/>
    <w:rsid w:val="007F7072"/>
    <w:rsid w:val="007F7A50"/>
    <w:rsid w:val="00801657"/>
    <w:rsid w:val="0080178C"/>
    <w:rsid w:val="0080199B"/>
    <w:rsid w:val="008038CE"/>
    <w:rsid w:val="00803AC6"/>
    <w:rsid w:val="00804841"/>
    <w:rsid w:val="008052AF"/>
    <w:rsid w:val="0080562D"/>
    <w:rsid w:val="00805E46"/>
    <w:rsid w:val="0080732D"/>
    <w:rsid w:val="00807F52"/>
    <w:rsid w:val="00811316"/>
    <w:rsid w:val="00811677"/>
    <w:rsid w:val="00811B1F"/>
    <w:rsid w:val="008144A7"/>
    <w:rsid w:val="008149E0"/>
    <w:rsid w:val="00814A27"/>
    <w:rsid w:val="00814BA3"/>
    <w:rsid w:val="00814BDD"/>
    <w:rsid w:val="00814CA4"/>
    <w:rsid w:val="0081540A"/>
    <w:rsid w:val="008163AF"/>
    <w:rsid w:val="008167C1"/>
    <w:rsid w:val="008177C9"/>
    <w:rsid w:val="0082105F"/>
    <w:rsid w:val="008224DA"/>
    <w:rsid w:val="00822568"/>
    <w:rsid w:val="00823F83"/>
    <w:rsid w:val="008240F1"/>
    <w:rsid w:val="00824F37"/>
    <w:rsid w:val="008260BD"/>
    <w:rsid w:val="00826341"/>
    <w:rsid w:val="00827279"/>
    <w:rsid w:val="00827A48"/>
    <w:rsid w:val="00827D40"/>
    <w:rsid w:val="00830267"/>
    <w:rsid w:val="00830E0E"/>
    <w:rsid w:val="00830EA6"/>
    <w:rsid w:val="008321A2"/>
    <w:rsid w:val="00832429"/>
    <w:rsid w:val="008324BB"/>
    <w:rsid w:val="00832DF7"/>
    <w:rsid w:val="0083330C"/>
    <w:rsid w:val="00833E46"/>
    <w:rsid w:val="00834A46"/>
    <w:rsid w:val="00834D14"/>
    <w:rsid w:val="00834D30"/>
    <w:rsid w:val="00835856"/>
    <w:rsid w:val="00835A21"/>
    <w:rsid w:val="008374DB"/>
    <w:rsid w:val="008379E1"/>
    <w:rsid w:val="008402A6"/>
    <w:rsid w:val="00843484"/>
    <w:rsid w:val="00843851"/>
    <w:rsid w:val="00843AF3"/>
    <w:rsid w:val="008447B0"/>
    <w:rsid w:val="0084487F"/>
    <w:rsid w:val="008466A9"/>
    <w:rsid w:val="0084701B"/>
    <w:rsid w:val="008470F3"/>
    <w:rsid w:val="00847584"/>
    <w:rsid w:val="008475A4"/>
    <w:rsid w:val="00847C32"/>
    <w:rsid w:val="00850226"/>
    <w:rsid w:val="008527B7"/>
    <w:rsid w:val="00852A99"/>
    <w:rsid w:val="008539F3"/>
    <w:rsid w:val="00853A3B"/>
    <w:rsid w:val="00853A5A"/>
    <w:rsid w:val="00853F23"/>
    <w:rsid w:val="008545C0"/>
    <w:rsid w:val="00854D62"/>
    <w:rsid w:val="0085564D"/>
    <w:rsid w:val="00856326"/>
    <w:rsid w:val="0085651C"/>
    <w:rsid w:val="00856B2D"/>
    <w:rsid w:val="00857BDB"/>
    <w:rsid w:val="00857DDB"/>
    <w:rsid w:val="0086074A"/>
    <w:rsid w:val="0086187E"/>
    <w:rsid w:val="00861FCA"/>
    <w:rsid w:val="00862611"/>
    <w:rsid w:val="00862D5F"/>
    <w:rsid w:val="00863151"/>
    <w:rsid w:val="008639FD"/>
    <w:rsid w:val="00865584"/>
    <w:rsid w:val="00866606"/>
    <w:rsid w:val="008667C0"/>
    <w:rsid w:val="008668E6"/>
    <w:rsid w:val="00867356"/>
    <w:rsid w:val="00867448"/>
    <w:rsid w:val="008678AC"/>
    <w:rsid w:val="008703B0"/>
    <w:rsid w:val="0087041D"/>
    <w:rsid w:val="00870A0C"/>
    <w:rsid w:val="00870C8B"/>
    <w:rsid w:val="00872A5E"/>
    <w:rsid w:val="00872AD2"/>
    <w:rsid w:val="00872DA8"/>
    <w:rsid w:val="00872DF7"/>
    <w:rsid w:val="00873528"/>
    <w:rsid w:val="00873DDB"/>
    <w:rsid w:val="00874C6E"/>
    <w:rsid w:val="00874CAA"/>
    <w:rsid w:val="00874F05"/>
    <w:rsid w:val="00874F4F"/>
    <w:rsid w:val="00876677"/>
    <w:rsid w:val="00876A35"/>
    <w:rsid w:val="00877431"/>
    <w:rsid w:val="00880406"/>
    <w:rsid w:val="00880946"/>
    <w:rsid w:val="00880E37"/>
    <w:rsid w:val="00881057"/>
    <w:rsid w:val="0088150F"/>
    <w:rsid w:val="008825DA"/>
    <w:rsid w:val="00883238"/>
    <w:rsid w:val="00883573"/>
    <w:rsid w:val="00883E44"/>
    <w:rsid w:val="008840CC"/>
    <w:rsid w:val="00887210"/>
    <w:rsid w:val="0088724D"/>
    <w:rsid w:val="008903DE"/>
    <w:rsid w:val="00891EE0"/>
    <w:rsid w:val="00892A4D"/>
    <w:rsid w:val="00892B79"/>
    <w:rsid w:val="00892C68"/>
    <w:rsid w:val="0089323D"/>
    <w:rsid w:val="00893371"/>
    <w:rsid w:val="00893C25"/>
    <w:rsid w:val="00894371"/>
    <w:rsid w:val="00896632"/>
    <w:rsid w:val="00896644"/>
    <w:rsid w:val="00896AD8"/>
    <w:rsid w:val="00896CFB"/>
    <w:rsid w:val="00896D92"/>
    <w:rsid w:val="00897078"/>
    <w:rsid w:val="00897357"/>
    <w:rsid w:val="008974A6"/>
    <w:rsid w:val="00897985"/>
    <w:rsid w:val="00897A0C"/>
    <w:rsid w:val="00897C90"/>
    <w:rsid w:val="008A01CE"/>
    <w:rsid w:val="008A15B6"/>
    <w:rsid w:val="008A1AB7"/>
    <w:rsid w:val="008A1F74"/>
    <w:rsid w:val="008A3462"/>
    <w:rsid w:val="008A3850"/>
    <w:rsid w:val="008A3930"/>
    <w:rsid w:val="008A3977"/>
    <w:rsid w:val="008A3A9D"/>
    <w:rsid w:val="008A408F"/>
    <w:rsid w:val="008A420C"/>
    <w:rsid w:val="008A43A3"/>
    <w:rsid w:val="008A5213"/>
    <w:rsid w:val="008A56B2"/>
    <w:rsid w:val="008A5A28"/>
    <w:rsid w:val="008A6A18"/>
    <w:rsid w:val="008A6AAA"/>
    <w:rsid w:val="008A72D5"/>
    <w:rsid w:val="008A79D7"/>
    <w:rsid w:val="008B205F"/>
    <w:rsid w:val="008B208C"/>
    <w:rsid w:val="008B27C1"/>
    <w:rsid w:val="008B3608"/>
    <w:rsid w:val="008B3E5E"/>
    <w:rsid w:val="008B4D3C"/>
    <w:rsid w:val="008B59CE"/>
    <w:rsid w:val="008B5F07"/>
    <w:rsid w:val="008B69E9"/>
    <w:rsid w:val="008B6A23"/>
    <w:rsid w:val="008B6B4B"/>
    <w:rsid w:val="008B74D4"/>
    <w:rsid w:val="008B7E8B"/>
    <w:rsid w:val="008C060C"/>
    <w:rsid w:val="008C0704"/>
    <w:rsid w:val="008C0EA2"/>
    <w:rsid w:val="008C1D39"/>
    <w:rsid w:val="008C2328"/>
    <w:rsid w:val="008C2B21"/>
    <w:rsid w:val="008C2DB9"/>
    <w:rsid w:val="008C3D40"/>
    <w:rsid w:val="008C4918"/>
    <w:rsid w:val="008C7F6E"/>
    <w:rsid w:val="008D07E5"/>
    <w:rsid w:val="008D0D54"/>
    <w:rsid w:val="008D1DE1"/>
    <w:rsid w:val="008D1DFB"/>
    <w:rsid w:val="008D20E5"/>
    <w:rsid w:val="008D353B"/>
    <w:rsid w:val="008D39F1"/>
    <w:rsid w:val="008D4358"/>
    <w:rsid w:val="008D4B72"/>
    <w:rsid w:val="008D4DCB"/>
    <w:rsid w:val="008D644E"/>
    <w:rsid w:val="008D65A7"/>
    <w:rsid w:val="008D693B"/>
    <w:rsid w:val="008D6E0D"/>
    <w:rsid w:val="008D6F0F"/>
    <w:rsid w:val="008E01B7"/>
    <w:rsid w:val="008E0910"/>
    <w:rsid w:val="008E20DE"/>
    <w:rsid w:val="008E2392"/>
    <w:rsid w:val="008E3108"/>
    <w:rsid w:val="008E346E"/>
    <w:rsid w:val="008E3775"/>
    <w:rsid w:val="008E3B36"/>
    <w:rsid w:val="008E409F"/>
    <w:rsid w:val="008E4979"/>
    <w:rsid w:val="008E4D30"/>
    <w:rsid w:val="008E4E7C"/>
    <w:rsid w:val="008E52F1"/>
    <w:rsid w:val="008E5AAB"/>
    <w:rsid w:val="008E65F5"/>
    <w:rsid w:val="008E6F8F"/>
    <w:rsid w:val="008F02BF"/>
    <w:rsid w:val="008F0FE1"/>
    <w:rsid w:val="008F20F3"/>
    <w:rsid w:val="008F2D00"/>
    <w:rsid w:val="008F2F91"/>
    <w:rsid w:val="008F3411"/>
    <w:rsid w:val="008F3424"/>
    <w:rsid w:val="008F3E82"/>
    <w:rsid w:val="008F5249"/>
    <w:rsid w:val="008F52C0"/>
    <w:rsid w:val="008F5672"/>
    <w:rsid w:val="008F5804"/>
    <w:rsid w:val="008F5994"/>
    <w:rsid w:val="008F5FC0"/>
    <w:rsid w:val="008F6702"/>
    <w:rsid w:val="008F790F"/>
    <w:rsid w:val="00900348"/>
    <w:rsid w:val="00900648"/>
    <w:rsid w:val="009006B0"/>
    <w:rsid w:val="00901583"/>
    <w:rsid w:val="00901E02"/>
    <w:rsid w:val="00902936"/>
    <w:rsid w:val="00902F53"/>
    <w:rsid w:val="00903560"/>
    <w:rsid w:val="00904C80"/>
    <w:rsid w:val="00906171"/>
    <w:rsid w:val="00906917"/>
    <w:rsid w:val="00906AC5"/>
    <w:rsid w:val="009072F8"/>
    <w:rsid w:val="00907947"/>
    <w:rsid w:val="00907DE5"/>
    <w:rsid w:val="009103BA"/>
    <w:rsid w:val="009106E2"/>
    <w:rsid w:val="00910C22"/>
    <w:rsid w:val="009111AA"/>
    <w:rsid w:val="009113CB"/>
    <w:rsid w:val="00912203"/>
    <w:rsid w:val="00912257"/>
    <w:rsid w:val="009122E8"/>
    <w:rsid w:val="00913935"/>
    <w:rsid w:val="00913D77"/>
    <w:rsid w:val="00913F11"/>
    <w:rsid w:val="00914253"/>
    <w:rsid w:val="00914D93"/>
    <w:rsid w:val="0091574F"/>
    <w:rsid w:val="0091669B"/>
    <w:rsid w:val="00916B7B"/>
    <w:rsid w:val="00916D4C"/>
    <w:rsid w:val="00917716"/>
    <w:rsid w:val="0091777F"/>
    <w:rsid w:val="00917A98"/>
    <w:rsid w:val="00920240"/>
    <w:rsid w:val="00921733"/>
    <w:rsid w:val="00922C5D"/>
    <w:rsid w:val="00922CD7"/>
    <w:rsid w:val="009235F3"/>
    <w:rsid w:val="009239AF"/>
    <w:rsid w:val="00923AEB"/>
    <w:rsid w:val="00923DA6"/>
    <w:rsid w:val="00925C26"/>
    <w:rsid w:val="00926317"/>
    <w:rsid w:val="00926590"/>
    <w:rsid w:val="009268D9"/>
    <w:rsid w:val="00926B67"/>
    <w:rsid w:val="009308BD"/>
    <w:rsid w:val="00930D11"/>
    <w:rsid w:val="009312E9"/>
    <w:rsid w:val="009321B0"/>
    <w:rsid w:val="009323D1"/>
    <w:rsid w:val="00932427"/>
    <w:rsid w:val="00932542"/>
    <w:rsid w:val="009335A1"/>
    <w:rsid w:val="00933BFC"/>
    <w:rsid w:val="0093438C"/>
    <w:rsid w:val="00934D28"/>
    <w:rsid w:val="00934D47"/>
    <w:rsid w:val="009351DA"/>
    <w:rsid w:val="00937070"/>
    <w:rsid w:val="009375A4"/>
    <w:rsid w:val="009406EA"/>
    <w:rsid w:val="009408C6"/>
    <w:rsid w:val="00940DC7"/>
    <w:rsid w:val="00941200"/>
    <w:rsid w:val="009416D7"/>
    <w:rsid w:val="00941F8E"/>
    <w:rsid w:val="00941FF6"/>
    <w:rsid w:val="00942077"/>
    <w:rsid w:val="009420E8"/>
    <w:rsid w:val="00942D85"/>
    <w:rsid w:val="00942DE5"/>
    <w:rsid w:val="00942DF7"/>
    <w:rsid w:val="009439BD"/>
    <w:rsid w:val="00943E27"/>
    <w:rsid w:val="009444CD"/>
    <w:rsid w:val="009446B2"/>
    <w:rsid w:val="00944DF2"/>
    <w:rsid w:val="00944F8A"/>
    <w:rsid w:val="00945124"/>
    <w:rsid w:val="00945807"/>
    <w:rsid w:val="009458A3"/>
    <w:rsid w:val="0094593D"/>
    <w:rsid w:val="00947C27"/>
    <w:rsid w:val="00947E06"/>
    <w:rsid w:val="00950641"/>
    <w:rsid w:val="009508A0"/>
    <w:rsid w:val="00951062"/>
    <w:rsid w:val="0095156F"/>
    <w:rsid w:val="00953957"/>
    <w:rsid w:val="00954898"/>
    <w:rsid w:val="00954999"/>
    <w:rsid w:val="00954BBD"/>
    <w:rsid w:val="0095526F"/>
    <w:rsid w:val="0095547D"/>
    <w:rsid w:val="0095566E"/>
    <w:rsid w:val="0095618F"/>
    <w:rsid w:val="009567BA"/>
    <w:rsid w:val="00956B9F"/>
    <w:rsid w:val="00956FA9"/>
    <w:rsid w:val="00957916"/>
    <w:rsid w:val="00957CCA"/>
    <w:rsid w:val="00957DF0"/>
    <w:rsid w:val="0096005C"/>
    <w:rsid w:val="009603CA"/>
    <w:rsid w:val="0096047E"/>
    <w:rsid w:val="00960693"/>
    <w:rsid w:val="0096201C"/>
    <w:rsid w:val="00962277"/>
    <w:rsid w:val="0096249F"/>
    <w:rsid w:val="009630D5"/>
    <w:rsid w:val="009634B0"/>
    <w:rsid w:val="009636DD"/>
    <w:rsid w:val="00964308"/>
    <w:rsid w:val="00966054"/>
    <w:rsid w:val="00966E65"/>
    <w:rsid w:val="00967929"/>
    <w:rsid w:val="00967C23"/>
    <w:rsid w:val="00970DA5"/>
    <w:rsid w:val="0097116A"/>
    <w:rsid w:val="00971519"/>
    <w:rsid w:val="0097156B"/>
    <w:rsid w:val="009716F3"/>
    <w:rsid w:val="009722A9"/>
    <w:rsid w:val="00972BB2"/>
    <w:rsid w:val="009732D1"/>
    <w:rsid w:val="00973D13"/>
    <w:rsid w:val="00974E0E"/>
    <w:rsid w:val="00975018"/>
    <w:rsid w:val="00975023"/>
    <w:rsid w:val="00975F22"/>
    <w:rsid w:val="00976007"/>
    <w:rsid w:val="009760D5"/>
    <w:rsid w:val="00976234"/>
    <w:rsid w:val="00976C9F"/>
    <w:rsid w:val="00977037"/>
    <w:rsid w:val="009770E9"/>
    <w:rsid w:val="00977827"/>
    <w:rsid w:val="0097798C"/>
    <w:rsid w:val="00980061"/>
    <w:rsid w:val="00980063"/>
    <w:rsid w:val="009800E6"/>
    <w:rsid w:val="0098119D"/>
    <w:rsid w:val="00981685"/>
    <w:rsid w:val="0098191B"/>
    <w:rsid w:val="00983D54"/>
    <w:rsid w:val="00983EEE"/>
    <w:rsid w:val="00985327"/>
    <w:rsid w:val="00985AFD"/>
    <w:rsid w:val="00985F5F"/>
    <w:rsid w:val="00985FA0"/>
    <w:rsid w:val="009868C3"/>
    <w:rsid w:val="009868F8"/>
    <w:rsid w:val="00986BD0"/>
    <w:rsid w:val="009877FC"/>
    <w:rsid w:val="00990574"/>
    <w:rsid w:val="00990680"/>
    <w:rsid w:val="009906BD"/>
    <w:rsid w:val="00990890"/>
    <w:rsid w:val="00990B1C"/>
    <w:rsid w:val="00991460"/>
    <w:rsid w:val="009923DC"/>
    <w:rsid w:val="00992ABD"/>
    <w:rsid w:val="009949FD"/>
    <w:rsid w:val="00994FE6"/>
    <w:rsid w:val="00995524"/>
    <w:rsid w:val="009960F1"/>
    <w:rsid w:val="00996D65"/>
    <w:rsid w:val="00996EFB"/>
    <w:rsid w:val="00997091"/>
    <w:rsid w:val="00997187"/>
    <w:rsid w:val="00997301"/>
    <w:rsid w:val="009A03ED"/>
    <w:rsid w:val="009A049C"/>
    <w:rsid w:val="009A0BC3"/>
    <w:rsid w:val="009A14A7"/>
    <w:rsid w:val="009A20EE"/>
    <w:rsid w:val="009A338B"/>
    <w:rsid w:val="009A41C5"/>
    <w:rsid w:val="009A4339"/>
    <w:rsid w:val="009A4470"/>
    <w:rsid w:val="009A4F00"/>
    <w:rsid w:val="009A4F08"/>
    <w:rsid w:val="009A5098"/>
    <w:rsid w:val="009A57D1"/>
    <w:rsid w:val="009A7A5F"/>
    <w:rsid w:val="009B11BA"/>
    <w:rsid w:val="009B41A0"/>
    <w:rsid w:val="009B48F7"/>
    <w:rsid w:val="009B4943"/>
    <w:rsid w:val="009B4B0A"/>
    <w:rsid w:val="009B4F0D"/>
    <w:rsid w:val="009B5301"/>
    <w:rsid w:val="009B613A"/>
    <w:rsid w:val="009B6704"/>
    <w:rsid w:val="009B6A5B"/>
    <w:rsid w:val="009B7F11"/>
    <w:rsid w:val="009C0136"/>
    <w:rsid w:val="009C0E84"/>
    <w:rsid w:val="009C2B63"/>
    <w:rsid w:val="009C3196"/>
    <w:rsid w:val="009C3339"/>
    <w:rsid w:val="009C45F0"/>
    <w:rsid w:val="009C4AF0"/>
    <w:rsid w:val="009C54C3"/>
    <w:rsid w:val="009C58F1"/>
    <w:rsid w:val="009C59DF"/>
    <w:rsid w:val="009C5FD0"/>
    <w:rsid w:val="009C64DF"/>
    <w:rsid w:val="009C6C30"/>
    <w:rsid w:val="009C7D4F"/>
    <w:rsid w:val="009D0097"/>
    <w:rsid w:val="009D03E1"/>
    <w:rsid w:val="009D2258"/>
    <w:rsid w:val="009D2B5E"/>
    <w:rsid w:val="009D3533"/>
    <w:rsid w:val="009D4BED"/>
    <w:rsid w:val="009D4BEF"/>
    <w:rsid w:val="009D5055"/>
    <w:rsid w:val="009D5E5D"/>
    <w:rsid w:val="009D6002"/>
    <w:rsid w:val="009D6433"/>
    <w:rsid w:val="009D6D97"/>
    <w:rsid w:val="009D7393"/>
    <w:rsid w:val="009D7533"/>
    <w:rsid w:val="009D7E95"/>
    <w:rsid w:val="009E0404"/>
    <w:rsid w:val="009E067B"/>
    <w:rsid w:val="009E0DB2"/>
    <w:rsid w:val="009E1087"/>
    <w:rsid w:val="009E16F0"/>
    <w:rsid w:val="009E1807"/>
    <w:rsid w:val="009E2878"/>
    <w:rsid w:val="009E571A"/>
    <w:rsid w:val="009E57B9"/>
    <w:rsid w:val="009E6309"/>
    <w:rsid w:val="009F101D"/>
    <w:rsid w:val="009F1DEA"/>
    <w:rsid w:val="009F1F22"/>
    <w:rsid w:val="009F28A6"/>
    <w:rsid w:val="009F33BA"/>
    <w:rsid w:val="009F3690"/>
    <w:rsid w:val="009F3CC0"/>
    <w:rsid w:val="009F4CC9"/>
    <w:rsid w:val="009F573F"/>
    <w:rsid w:val="009F5AE2"/>
    <w:rsid w:val="009F66E6"/>
    <w:rsid w:val="009F6835"/>
    <w:rsid w:val="009F6D58"/>
    <w:rsid w:val="009F7E3B"/>
    <w:rsid w:val="00A00E63"/>
    <w:rsid w:val="00A019CB"/>
    <w:rsid w:val="00A0270F"/>
    <w:rsid w:val="00A027DB"/>
    <w:rsid w:val="00A0371D"/>
    <w:rsid w:val="00A038B4"/>
    <w:rsid w:val="00A03C70"/>
    <w:rsid w:val="00A04371"/>
    <w:rsid w:val="00A046A1"/>
    <w:rsid w:val="00A047E8"/>
    <w:rsid w:val="00A05A18"/>
    <w:rsid w:val="00A10856"/>
    <w:rsid w:val="00A10D4F"/>
    <w:rsid w:val="00A135F3"/>
    <w:rsid w:val="00A13862"/>
    <w:rsid w:val="00A14EA6"/>
    <w:rsid w:val="00A14FD4"/>
    <w:rsid w:val="00A15045"/>
    <w:rsid w:val="00A20CB2"/>
    <w:rsid w:val="00A20CE1"/>
    <w:rsid w:val="00A214CA"/>
    <w:rsid w:val="00A2198B"/>
    <w:rsid w:val="00A22542"/>
    <w:rsid w:val="00A2327C"/>
    <w:rsid w:val="00A23F3C"/>
    <w:rsid w:val="00A24047"/>
    <w:rsid w:val="00A24127"/>
    <w:rsid w:val="00A24BB6"/>
    <w:rsid w:val="00A24CB4"/>
    <w:rsid w:val="00A24DCE"/>
    <w:rsid w:val="00A26135"/>
    <w:rsid w:val="00A2669C"/>
    <w:rsid w:val="00A26A3C"/>
    <w:rsid w:val="00A26A84"/>
    <w:rsid w:val="00A26B70"/>
    <w:rsid w:val="00A274CF"/>
    <w:rsid w:val="00A27B0A"/>
    <w:rsid w:val="00A304AB"/>
    <w:rsid w:val="00A3181C"/>
    <w:rsid w:val="00A3198D"/>
    <w:rsid w:val="00A31C13"/>
    <w:rsid w:val="00A31F8E"/>
    <w:rsid w:val="00A32BBE"/>
    <w:rsid w:val="00A33ADE"/>
    <w:rsid w:val="00A3429D"/>
    <w:rsid w:val="00A343EB"/>
    <w:rsid w:val="00A35297"/>
    <w:rsid w:val="00A3542D"/>
    <w:rsid w:val="00A366E1"/>
    <w:rsid w:val="00A36730"/>
    <w:rsid w:val="00A37580"/>
    <w:rsid w:val="00A376C4"/>
    <w:rsid w:val="00A37D56"/>
    <w:rsid w:val="00A37FFD"/>
    <w:rsid w:val="00A404AD"/>
    <w:rsid w:val="00A40AD9"/>
    <w:rsid w:val="00A4197B"/>
    <w:rsid w:val="00A41AFD"/>
    <w:rsid w:val="00A424BC"/>
    <w:rsid w:val="00A43310"/>
    <w:rsid w:val="00A43A1F"/>
    <w:rsid w:val="00A43A88"/>
    <w:rsid w:val="00A43C7F"/>
    <w:rsid w:val="00A43F1F"/>
    <w:rsid w:val="00A440B0"/>
    <w:rsid w:val="00A44AE0"/>
    <w:rsid w:val="00A44EDF"/>
    <w:rsid w:val="00A458B6"/>
    <w:rsid w:val="00A45B20"/>
    <w:rsid w:val="00A4657E"/>
    <w:rsid w:val="00A46F11"/>
    <w:rsid w:val="00A47297"/>
    <w:rsid w:val="00A47623"/>
    <w:rsid w:val="00A478C1"/>
    <w:rsid w:val="00A505A6"/>
    <w:rsid w:val="00A51354"/>
    <w:rsid w:val="00A520FB"/>
    <w:rsid w:val="00A52100"/>
    <w:rsid w:val="00A52CA9"/>
    <w:rsid w:val="00A53061"/>
    <w:rsid w:val="00A531E2"/>
    <w:rsid w:val="00A538B3"/>
    <w:rsid w:val="00A53D06"/>
    <w:rsid w:val="00A54007"/>
    <w:rsid w:val="00A550C9"/>
    <w:rsid w:val="00A5519F"/>
    <w:rsid w:val="00A5558D"/>
    <w:rsid w:val="00A56B05"/>
    <w:rsid w:val="00A57699"/>
    <w:rsid w:val="00A57B2A"/>
    <w:rsid w:val="00A60369"/>
    <w:rsid w:val="00A62B8C"/>
    <w:rsid w:val="00A62C0D"/>
    <w:rsid w:val="00A6306B"/>
    <w:rsid w:val="00A63B36"/>
    <w:rsid w:val="00A640E0"/>
    <w:rsid w:val="00A647D0"/>
    <w:rsid w:val="00A653E1"/>
    <w:rsid w:val="00A66685"/>
    <w:rsid w:val="00A674C8"/>
    <w:rsid w:val="00A67EF9"/>
    <w:rsid w:val="00A70BEA"/>
    <w:rsid w:val="00A723A0"/>
    <w:rsid w:val="00A72675"/>
    <w:rsid w:val="00A7271F"/>
    <w:rsid w:val="00A72E03"/>
    <w:rsid w:val="00A736D2"/>
    <w:rsid w:val="00A74A5B"/>
    <w:rsid w:val="00A74BCA"/>
    <w:rsid w:val="00A75A71"/>
    <w:rsid w:val="00A75D8B"/>
    <w:rsid w:val="00A767C0"/>
    <w:rsid w:val="00A77344"/>
    <w:rsid w:val="00A803C4"/>
    <w:rsid w:val="00A81240"/>
    <w:rsid w:val="00A8124D"/>
    <w:rsid w:val="00A82A2D"/>
    <w:rsid w:val="00A83968"/>
    <w:rsid w:val="00A8473F"/>
    <w:rsid w:val="00A84F4B"/>
    <w:rsid w:val="00A854C3"/>
    <w:rsid w:val="00A85EBA"/>
    <w:rsid w:val="00A90D78"/>
    <w:rsid w:val="00A91D0E"/>
    <w:rsid w:val="00A91EA2"/>
    <w:rsid w:val="00A9258F"/>
    <w:rsid w:val="00A9281F"/>
    <w:rsid w:val="00A9428A"/>
    <w:rsid w:val="00A942B2"/>
    <w:rsid w:val="00A944D8"/>
    <w:rsid w:val="00A947FE"/>
    <w:rsid w:val="00A94981"/>
    <w:rsid w:val="00A94CAD"/>
    <w:rsid w:val="00A95BFE"/>
    <w:rsid w:val="00A96D0E"/>
    <w:rsid w:val="00A975EF"/>
    <w:rsid w:val="00A9785A"/>
    <w:rsid w:val="00A97FA0"/>
    <w:rsid w:val="00AA0AF3"/>
    <w:rsid w:val="00AA3744"/>
    <w:rsid w:val="00AA3EE8"/>
    <w:rsid w:val="00AA54CE"/>
    <w:rsid w:val="00AA75FD"/>
    <w:rsid w:val="00AA7A09"/>
    <w:rsid w:val="00AA7E40"/>
    <w:rsid w:val="00AB026C"/>
    <w:rsid w:val="00AB07D4"/>
    <w:rsid w:val="00AB0DA8"/>
    <w:rsid w:val="00AB0F4E"/>
    <w:rsid w:val="00AB16AB"/>
    <w:rsid w:val="00AB1EB7"/>
    <w:rsid w:val="00AB208E"/>
    <w:rsid w:val="00AB21E9"/>
    <w:rsid w:val="00AB2414"/>
    <w:rsid w:val="00AB2D26"/>
    <w:rsid w:val="00AB3523"/>
    <w:rsid w:val="00AB357B"/>
    <w:rsid w:val="00AB3A5D"/>
    <w:rsid w:val="00AB4A53"/>
    <w:rsid w:val="00AB581F"/>
    <w:rsid w:val="00AB5C12"/>
    <w:rsid w:val="00AB6412"/>
    <w:rsid w:val="00AB794C"/>
    <w:rsid w:val="00AC04C2"/>
    <w:rsid w:val="00AC0623"/>
    <w:rsid w:val="00AC0A29"/>
    <w:rsid w:val="00AC0ACC"/>
    <w:rsid w:val="00AC128C"/>
    <w:rsid w:val="00AC3875"/>
    <w:rsid w:val="00AC3BED"/>
    <w:rsid w:val="00AC3DEF"/>
    <w:rsid w:val="00AC56A9"/>
    <w:rsid w:val="00AC5B99"/>
    <w:rsid w:val="00AC6483"/>
    <w:rsid w:val="00AC6DFD"/>
    <w:rsid w:val="00AC7490"/>
    <w:rsid w:val="00AC79E9"/>
    <w:rsid w:val="00AC7A6E"/>
    <w:rsid w:val="00AC7BEB"/>
    <w:rsid w:val="00AD0AC9"/>
    <w:rsid w:val="00AD0BAE"/>
    <w:rsid w:val="00AD2824"/>
    <w:rsid w:val="00AD3B43"/>
    <w:rsid w:val="00AD3BEF"/>
    <w:rsid w:val="00AD4B19"/>
    <w:rsid w:val="00AD5D7A"/>
    <w:rsid w:val="00AD617C"/>
    <w:rsid w:val="00AD64BA"/>
    <w:rsid w:val="00AD6720"/>
    <w:rsid w:val="00AD67EC"/>
    <w:rsid w:val="00AD6985"/>
    <w:rsid w:val="00AD7954"/>
    <w:rsid w:val="00AD7B3C"/>
    <w:rsid w:val="00AE1DA1"/>
    <w:rsid w:val="00AE31FA"/>
    <w:rsid w:val="00AE3684"/>
    <w:rsid w:val="00AE4A7F"/>
    <w:rsid w:val="00AE502C"/>
    <w:rsid w:val="00AE520D"/>
    <w:rsid w:val="00AE6120"/>
    <w:rsid w:val="00AE6D0F"/>
    <w:rsid w:val="00AE76A0"/>
    <w:rsid w:val="00AE7876"/>
    <w:rsid w:val="00AE7E6B"/>
    <w:rsid w:val="00AF04FF"/>
    <w:rsid w:val="00AF0AEA"/>
    <w:rsid w:val="00AF14E0"/>
    <w:rsid w:val="00AF1849"/>
    <w:rsid w:val="00AF29C5"/>
    <w:rsid w:val="00AF2BFE"/>
    <w:rsid w:val="00AF3B10"/>
    <w:rsid w:val="00AF4549"/>
    <w:rsid w:val="00AF512D"/>
    <w:rsid w:val="00AF5591"/>
    <w:rsid w:val="00AF5DD3"/>
    <w:rsid w:val="00AF6190"/>
    <w:rsid w:val="00AF7472"/>
    <w:rsid w:val="00AF7AB7"/>
    <w:rsid w:val="00B00FB3"/>
    <w:rsid w:val="00B01500"/>
    <w:rsid w:val="00B024B4"/>
    <w:rsid w:val="00B02850"/>
    <w:rsid w:val="00B02BDA"/>
    <w:rsid w:val="00B033F6"/>
    <w:rsid w:val="00B055FB"/>
    <w:rsid w:val="00B056C0"/>
    <w:rsid w:val="00B063D8"/>
    <w:rsid w:val="00B06B7B"/>
    <w:rsid w:val="00B10660"/>
    <w:rsid w:val="00B10F17"/>
    <w:rsid w:val="00B10F38"/>
    <w:rsid w:val="00B11CB1"/>
    <w:rsid w:val="00B11E6A"/>
    <w:rsid w:val="00B135BD"/>
    <w:rsid w:val="00B1505F"/>
    <w:rsid w:val="00B154CE"/>
    <w:rsid w:val="00B15992"/>
    <w:rsid w:val="00B15C82"/>
    <w:rsid w:val="00B15D55"/>
    <w:rsid w:val="00B15E1C"/>
    <w:rsid w:val="00B1725B"/>
    <w:rsid w:val="00B17281"/>
    <w:rsid w:val="00B179F2"/>
    <w:rsid w:val="00B17CDE"/>
    <w:rsid w:val="00B20145"/>
    <w:rsid w:val="00B20328"/>
    <w:rsid w:val="00B21E65"/>
    <w:rsid w:val="00B226CC"/>
    <w:rsid w:val="00B22FAD"/>
    <w:rsid w:val="00B239E7"/>
    <w:rsid w:val="00B241DA"/>
    <w:rsid w:val="00B24820"/>
    <w:rsid w:val="00B249ED"/>
    <w:rsid w:val="00B24AB4"/>
    <w:rsid w:val="00B24B7E"/>
    <w:rsid w:val="00B24C30"/>
    <w:rsid w:val="00B24D1E"/>
    <w:rsid w:val="00B25145"/>
    <w:rsid w:val="00B260EB"/>
    <w:rsid w:val="00B261E6"/>
    <w:rsid w:val="00B26593"/>
    <w:rsid w:val="00B27EC1"/>
    <w:rsid w:val="00B310B8"/>
    <w:rsid w:val="00B31960"/>
    <w:rsid w:val="00B31D94"/>
    <w:rsid w:val="00B33005"/>
    <w:rsid w:val="00B33D07"/>
    <w:rsid w:val="00B34415"/>
    <w:rsid w:val="00B34792"/>
    <w:rsid w:val="00B352BB"/>
    <w:rsid w:val="00B35F87"/>
    <w:rsid w:val="00B36242"/>
    <w:rsid w:val="00B37348"/>
    <w:rsid w:val="00B377A1"/>
    <w:rsid w:val="00B379A9"/>
    <w:rsid w:val="00B403FB"/>
    <w:rsid w:val="00B43135"/>
    <w:rsid w:val="00B43A85"/>
    <w:rsid w:val="00B443CB"/>
    <w:rsid w:val="00B443F5"/>
    <w:rsid w:val="00B444A8"/>
    <w:rsid w:val="00B4485C"/>
    <w:rsid w:val="00B44F73"/>
    <w:rsid w:val="00B4747A"/>
    <w:rsid w:val="00B47F25"/>
    <w:rsid w:val="00B50461"/>
    <w:rsid w:val="00B51FC1"/>
    <w:rsid w:val="00B524A5"/>
    <w:rsid w:val="00B53354"/>
    <w:rsid w:val="00B53A90"/>
    <w:rsid w:val="00B5435E"/>
    <w:rsid w:val="00B561E1"/>
    <w:rsid w:val="00B56E6E"/>
    <w:rsid w:val="00B57CE4"/>
    <w:rsid w:val="00B60A86"/>
    <w:rsid w:val="00B60AD6"/>
    <w:rsid w:val="00B612BE"/>
    <w:rsid w:val="00B6193D"/>
    <w:rsid w:val="00B6331B"/>
    <w:rsid w:val="00B63D21"/>
    <w:rsid w:val="00B64374"/>
    <w:rsid w:val="00B6488F"/>
    <w:rsid w:val="00B64C40"/>
    <w:rsid w:val="00B65408"/>
    <w:rsid w:val="00B65520"/>
    <w:rsid w:val="00B6552C"/>
    <w:rsid w:val="00B65A55"/>
    <w:rsid w:val="00B673F2"/>
    <w:rsid w:val="00B67F46"/>
    <w:rsid w:val="00B7000C"/>
    <w:rsid w:val="00B70018"/>
    <w:rsid w:val="00B7020D"/>
    <w:rsid w:val="00B705CC"/>
    <w:rsid w:val="00B71012"/>
    <w:rsid w:val="00B718CD"/>
    <w:rsid w:val="00B71B3C"/>
    <w:rsid w:val="00B71F0E"/>
    <w:rsid w:val="00B71F20"/>
    <w:rsid w:val="00B745E6"/>
    <w:rsid w:val="00B74C54"/>
    <w:rsid w:val="00B74E0A"/>
    <w:rsid w:val="00B75A23"/>
    <w:rsid w:val="00B7632D"/>
    <w:rsid w:val="00B7645D"/>
    <w:rsid w:val="00B76653"/>
    <w:rsid w:val="00B80850"/>
    <w:rsid w:val="00B8244E"/>
    <w:rsid w:val="00B82545"/>
    <w:rsid w:val="00B827DF"/>
    <w:rsid w:val="00B829ED"/>
    <w:rsid w:val="00B82EDD"/>
    <w:rsid w:val="00B84102"/>
    <w:rsid w:val="00B84C88"/>
    <w:rsid w:val="00B85C12"/>
    <w:rsid w:val="00B86AA4"/>
    <w:rsid w:val="00B87ACD"/>
    <w:rsid w:val="00B87BCD"/>
    <w:rsid w:val="00B905D8"/>
    <w:rsid w:val="00B91806"/>
    <w:rsid w:val="00B91F85"/>
    <w:rsid w:val="00B92B34"/>
    <w:rsid w:val="00B92BA8"/>
    <w:rsid w:val="00B92C76"/>
    <w:rsid w:val="00B9405B"/>
    <w:rsid w:val="00B94064"/>
    <w:rsid w:val="00B94451"/>
    <w:rsid w:val="00B94B46"/>
    <w:rsid w:val="00B94F14"/>
    <w:rsid w:val="00B956FC"/>
    <w:rsid w:val="00B95A5E"/>
    <w:rsid w:val="00B970ED"/>
    <w:rsid w:val="00BA05D9"/>
    <w:rsid w:val="00BA2225"/>
    <w:rsid w:val="00BA422F"/>
    <w:rsid w:val="00BA4C1F"/>
    <w:rsid w:val="00BA5429"/>
    <w:rsid w:val="00BA5D02"/>
    <w:rsid w:val="00BA6157"/>
    <w:rsid w:val="00BA666F"/>
    <w:rsid w:val="00BA6A3B"/>
    <w:rsid w:val="00BA7CFE"/>
    <w:rsid w:val="00BB067B"/>
    <w:rsid w:val="00BB0896"/>
    <w:rsid w:val="00BB3381"/>
    <w:rsid w:val="00BB3B12"/>
    <w:rsid w:val="00BB4402"/>
    <w:rsid w:val="00BB4C7A"/>
    <w:rsid w:val="00BB58AD"/>
    <w:rsid w:val="00BB5915"/>
    <w:rsid w:val="00BB5B5B"/>
    <w:rsid w:val="00BB61D5"/>
    <w:rsid w:val="00BB703C"/>
    <w:rsid w:val="00BB76D2"/>
    <w:rsid w:val="00BB7B32"/>
    <w:rsid w:val="00BC0487"/>
    <w:rsid w:val="00BC0510"/>
    <w:rsid w:val="00BC0E37"/>
    <w:rsid w:val="00BC11C1"/>
    <w:rsid w:val="00BC1206"/>
    <w:rsid w:val="00BC1F8D"/>
    <w:rsid w:val="00BC2E1E"/>
    <w:rsid w:val="00BC3588"/>
    <w:rsid w:val="00BC5489"/>
    <w:rsid w:val="00BC6660"/>
    <w:rsid w:val="00BC6691"/>
    <w:rsid w:val="00BC753E"/>
    <w:rsid w:val="00BC77B2"/>
    <w:rsid w:val="00BC7938"/>
    <w:rsid w:val="00BD01A1"/>
    <w:rsid w:val="00BD1B72"/>
    <w:rsid w:val="00BD2166"/>
    <w:rsid w:val="00BD2B17"/>
    <w:rsid w:val="00BD2F5C"/>
    <w:rsid w:val="00BD3362"/>
    <w:rsid w:val="00BD3B1E"/>
    <w:rsid w:val="00BD40BC"/>
    <w:rsid w:val="00BD479F"/>
    <w:rsid w:val="00BD4BCB"/>
    <w:rsid w:val="00BD5A96"/>
    <w:rsid w:val="00BD5ABB"/>
    <w:rsid w:val="00BD5C0E"/>
    <w:rsid w:val="00BD6328"/>
    <w:rsid w:val="00BD66CF"/>
    <w:rsid w:val="00BE1125"/>
    <w:rsid w:val="00BE1F74"/>
    <w:rsid w:val="00BE25C0"/>
    <w:rsid w:val="00BE38EA"/>
    <w:rsid w:val="00BE398C"/>
    <w:rsid w:val="00BE4CC4"/>
    <w:rsid w:val="00BE53D2"/>
    <w:rsid w:val="00BE58D0"/>
    <w:rsid w:val="00BF0221"/>
    <w:rsid w:val="00BF03F7"/>
    <w:rsid w:val="00BF0EA1"/>
    <w:rsid w:val="00BF1972"/>
    <w:rsid w:val="00BF1E1F"/>
    <w:rsid w:val="00BF1E9E"/>
    <w:rsid w:val="00BF1FC8"/>
    <w:rsid w:val="00BF250E"/>
    <w:rsid w:val="00BF2B18"/>
    <w:rsid w:val="00BF2FC4"/>
    <w:rsid w:val="00BF3ED3"/>
    <w:rsid w:val="00BF3F73"/>
    <w:rsid w:val="00BF410C"/>
    <w:rsid w:val="00BF4251"/>
    <w:rsid w:val="00BF42EA"/>
    <w:rsid w:val="00BF5D3E"/>
    <w:rsid w:val="00BF6259"/>
    <w:rsid w:val="00BF7E00"/>
    <w:rsid w:val="00BF7FC3"/>
    <w:rsid w:val="00C00028"/>
    <w:rsid w:val="00C001D0"/>
    <w:rsid w:val="00C00454"/>
    <w:rsid w:val="00C00A4F"/>
    <w:rsid w:val="00C01076"/>
    <w:rsid w:val="00C01CC9"/>
    <w:rsid w:val="00C02B74"/>
    <w:rsid w:val="00C03142"/>
    <w:rsid w:val="00C0408C"/>
    <w:rsid w:val="00C04D3C"/>
    <w:rsid w:val="00C04E41"/>
    <w:rsid w:val="00C04FA4"/>
    <w:rsid w:val="00C0504A"/>
    <w:rsid w:val="00C06969"/>
    <w:rsid w:val="00C0791D"/>
    <w:rsid w:val="00C07F96"/>
    <w:rsid w:val="00C07FBF"/>
    <w:rsid w:val="00C10035"/>
    <w:rsid w:val="00C10B53"/>
    <w:rsid w:val="00C11754"/>
    <w:rsid w:val="00C1181E"/>
    <w:rsid w:val="00C11CD5"/>
    <w:rsid w:val="00C133B9"/>
    <w:rsid w:val="00C140B7"/>
    <w:rsid w:val="00C144F3"/>
    <w:rsid w:val="00C1572C"/>
    <w:rsid w:val="00C16F1B"/>
    <w:rsid w:val="00C170CF"/>
    <w:rsid w:val="00C17577"/>
    <w:rsid w:val="00C1759D"/>
    <w:rsid w:val="00C17D3C"/>
    <w:rsid w:val="00C17D75"/>
    <w:rsid w:val="00C20DDA"/>
    <w:rsid w:val="00C21549"/>
    <w:rsid w:val="00C21A10"/>
    <w:rsid w:val="00C21A14"/>
    <w:rsid w:val="00C21DF8"/>
    <w:rsid w:val="00C227EC"/>
    <w:rsid w:val="00C22E51"/>
    <w:rsid w:val="00C23B07"/>
    <w:rsid w:val="00C240E9"/>
    <w:rsid w:val="00C25DBC"/>
    <w:rsid w:val="00C2646F"/>
    <w:rsid w:val="00C26927"/>
    <w:rsid w:val="00C26A4B"/>
    <w:rsid w:val="00C26AE9"/>
    <w:rsid w:val="00C26BF8"/>
    <w:rsid w:val="00C271A6"/>
    <w:rsid w:val="00C275E0"/>
    <w:rsid w:val="00C278B3"/>
    <w:rsid w:val="00C27DD5"/>
    <w:rsid w:val="00C30079"/>
    <w:rsid w:val="00C32204"/>
    <w:rsid w:val="00C3221B"/>
    <w:rsid w:val="00C324AA"/>
    <w:rsid w:val="00C32B2B"/>
    <w:rsid w:val="00C331B9"/>
    <w:rsid w:val="00C339CD"/>
    <w:rsid w:val="00C33BA1"/>
    <w:rsid w:val="00C33F7E"/>
    <w:rsid w:val="00C34061"/>
    <w:rsid w:val="00C34E4B"/>
    <w:rsid w:val="00C3764B"/>
    <w:rsid w:val="00C410A2"/>
    <w:rsid w:val="00C412B4"/>
    <w:rsid w:val="00C412C2"/>
    <w:rsid w:val="00C41796"/>
    <w:rsid w:val="00C41826"/>
    <w:rsid w:val="00C42FDE"/>
    <w:rsid w:val="00C435FB"/>
    <w:rsid w:val="00C43E1E"/>
    <w:rsid w:val="00C4431A"/>
    <w:rsid w:val="00C44386"/>
    <w:rsid w:val="00C44504"/>
    <w:rsid w:val="00C44634"/>
    <w:rsid w:val="00C45749"/>
    <w:rsid w:val="00C45B93"/>
    <w:rsid w:val="00C46B1D"/>
    <w:rsid w:val="00C46C7D"/>
    <w:rsid w:val="00C47377"/>
    <w:rsid w:val="00C47C47"/>
    <w:rsid w:val="00C47E47"/>
    <w:rsid w:val="00C50383"/>
    <w:rsid w:val="00C5044D"/>
    <w:rsid w:val="00C50570"/>
    <w:rsid w:val="00C50D0E"/>
    <w:rsid w:val="00C5336A"/>
    <w:rsid w:val="00C53BAE"/>
    <w:rsid w:val="00C54685"/>
    <w:rsid w:val="00C5542D"/>
    <w:rsid w:val="00C558C5"/>
    <w:rsid w:val="00C55C38"/>
    <w:rsid w:val="00C56714"/>
    <w:rsid w:val="00C56D5D"/>
    <w:rsid w:val="00C57DD4"/>
    <w:rsid w:val="00C57FC5"/>
    <w:rsid w:val="00C60AD2"/>
    <w:rsid w:val="00C60E78"/>
    <w:rsid w:val="00C61040"/>
    <w:rsid w:val="00C613CA"/>
    <w:rsid w:val="00C61428"/>
    <w:rsid w:val="00C615EC"/>
    <w:rsid w:val="00C618FF"/>
    <w:rsid w:val="00C61DB4"/>
    <w:rsid w:val="00C63A6B"/>
    <w:rsid w:val="00C63D68"/>
    <w:rsid w:val="00C656A2"/>
    <w:rsid w:val="00C6596B"/>
    <w:rsid w:val="00C661DD"/>
    <w:rsid w:val="00C6699D"/>
    <w:rsid w:val="00C66A96"/>
    <w:rsid w:val="00C671DB"/>
    <w:rsid w:val="00C707DD"/>
    <w:rsid w:val="00C71F53"/>
    <w:rsid w:val="00C72FE7"/>
    <w:rsid w:val="00C733AD"/>
    <w:rsid w:val="00C735BF"/>
    <w:rsid w:val="00C737EC"/>
    <w:rsid w:val="00C74219"/>
    <w:rsid w:val="00C74803"/>
    <w:rsid w:val="00C75510"/>
    <w:rsid w:val="00C75589"/>
    <w:rsid w:val="00C76B30"/>
    <w:rsid w:val="00C76E79"/>
    <w:rsid w:val="00C77BBB"/>
    <w:rsid w:val="00C77D7B"/>
    <w:rsid w:val="00C80215"/>
    <w:rsid w:val="00C802D9"/>
    <w:rsid w:val="00C80B64"/>
    <w:rsid w:val="00C80F3A"/>
    <w:rsid w:val="00C8114D"/>
    <w:rsid w:val="00C81453"/>
    <w:rsid w:val="00C8177D"/>
    <w:rsid w:val="00C81874"/>
    <w:rsid w:val="00C81917"/>
    <w:rsid w:val="00C8198D"/>
    <w:rsid w:val="00C81F96"/>
    <w:rsid w:val="00C83278"/>
    <w:rsid w:val="00C84ACD"/>
    <w:rsid w:val="00C84F3F"/>
    <w:rsid w:val="00C85D98"/>
    <w:rsid w:val="00C86023"/>
    <w:rsid w:val="00C86E7B"/>
    <w:rsid w:val="00C90955"/>
    <w:rsid w:val="00C915D7"/>
    <w:rsid w:val="00C91C53"/>
    <w:rsid w:val="00C93417"/>
    <w:rsid w:val="00C934FA"/>
    <w:rsid w:val="00C9355C"/>
    <w:rsid w:val="00C935F3"/>
    <w:rsid w:val="00C93AF5"/>
    <w:rsid w:val="00C93F95"/>
    <w:rsid w:val="00C94D8B"/>
    <w:rsid w:val="00C95336"/>
    <w:rsid w:val="00C95969"/>
    <w:rsid w:val="00C95B66"/>
    <w:rsid w:val="00C969AF"/>
    <w:rsid w:val="00C96DCB"/>
    <w:rsid w:val="00C96FD6"/>
    <w:rsid w:val="00C9775D"/>
    <w:rsid w:val="00C979BD"/>
    <w:rsid w:val="00C97E9C"/>
    <w:rsid w:val="00CA0DD4"/>
    <w:rsid w:val="00CA11DA"/>
    <w:rsid w:val="00CA19BE"/>
    <w:rsid w:val="00CA2152"/>
    <w:rsid w:val="00CA3018"/>
    <w:rsid w:val="00CA40E1"/>
    <w:rsid w:val="00CA451F"/>
    <w:rsid w:val="00CA548F"/>
    <w:rsid w:val="00CA685C"/>
    <w:rsid w:val="00CA6C34"/>
    <w:rsid w:val="00CA7ADF"/>
    <w:rsid w:val="00CA7FC0"/>
    <w:rsid w:val="00CB01C4"/>
    <w:rsid w:val="00CB1EA5"/>
    <w:rsid w:val="00CB21C1"/>
    <w:rsid w:val="00CB4E95"/>
    <w:rsid w:val="00CB508C"/>
    <w:rsid w:val="00CB537E"/>
    <w:rsid w:val="00CB5588"/>
    <w:rsid w:val="00CB59BB"/>
    <w:rsid w:val="00CB6366"/>
    <w:rsid w:val="00CB6367"/>
    <w:rsid w:val="00CB6A5A"/>
    <w:rsid w:val="00CB6D42"/>
    <w:rsid w:val="00CB6E40"/>
    <w:rsid w:val="00CB78DE"/>
    <w:rsid w:val="00CC0285"/>
    <w:rsid w:val="00CC1851"/>
    <w:rsid w:val="00CC1D97"/>
    <w:rsid w:val="00CC22DC"/>
    <w:rsid w:val="00CC318D"/>
    <w:rsid w:val="00CC3DDD"/>
    <w:rsid w:val="00CC411F"/>
    <w:rsid w:val="00CC4EA6"/>
    <w:rsid w:val="00CC518B"/>
    <w:rsid w:val="00CC5874"/>
    <w:rsid w:val="00CC5ED3"/>
    <w:rsid w:val="00CC7759"/>
    <w:rsid w:val="00CC7A90"/>
    <w:rsid w:val="00CD039F"/>
    <w:rsid w:val="00CD0C6D"/>
    <w:rsid w:val="00CD1F78"/>
    <w:rsid w:val="00CD23FF"/>
    <w:rsid w:val="00CD2868"/>
    <w:rsid w:val="00CD315C"/>
    <w:rsid w:val="00CD35DE"/>
    <w:rsid w:val="00CD395F"/>
    <w:rsid w:val="00CD4231"/>
    <w:rsid w:val="00CD45A4"/>
    <w:rsid w:val="00CD46EE"/>
    <w:rsid w:val="00CD56CC"/>
    <w:rsid w:val="00CD6824"/>
    <w:rsid w:val="00CD6DC4"/>
    <w:rsid w:val="00CD7063"/>
    <w:rsid w:val="00CD7158"/>
    <w:rsid w:val="00CE0123"/>
    <w:rsid w:val="00CE021F"/>
    <w:rsid w:val="00CE0CD2"/>
    <w:rsid w:val="00CE1238"/>
    <w:rsid w:val="00CE2780"/>
    <w:rsid w:val="00CE30CF"/>
    <w:rsid w:val="00CE36E7"/>
    <w:rsid w:val="00CE3A9B"/>
    <w:rsid w:val="00CE4CB5"/>
    <w:rsid w:val="00CE60DF"/>
    <w:rsid w:val="00CE63C2"/>
    <w:rsid w:val="00CE6641"/>
    <w:rsid w:val="00CE7581"/>
    <w:rsid w:val="00CE7DFD"/>
    <w:rsid w:val="00CF037F"/>
    <w:rsid w:val="00CF0418"/>
    <w:rsid w:val="00CF391D"/>
    <w:rsid w:val="00CF3B72"/>
    <w:rsid w:val="00CF4010"/>
    <w:rsid w:val="00CF457A"/>
    <w:rsid w:val="00CF47E7"/>
    <w:rsid w:val="00CF4A53"/>
    <w:rsid w:val="00CF4DCC"/>
    <w:rsid w:val="00CF50F5"/>
    <w:rsid w:val="00CF6C9F"/>
    <w:rsid w:val="00CF7727"/>
    <w:rsid w:val="00D03842"/>
    <w:rsid w:val="00D03871"/>
    <w:rsid w:val="00D0494C"/>
    <w:rsid w:val="00D04DE4"/>
    <w:rsid w:val="00D05591"/>
    <w:rsid w:val="00D05642"/>
    <w:rsid w:val="00D075B8"/>
    <w:rsid w:val="00D07614"/>
    <w:rsid w:val="00D07F74"/>
    <w:rsid w:val="00D10733"/>
    <w:rsid w:val="00D107C1"/>
    <w:rsid w:val="00D11641"/>
    <w:rsid w:val="00D12236"/>
    <w:rsid w:val="00D12268"/>
    <w:rsid w:val="00D13253"/>
    <w:rsid w:val="00D13A97"/>
    <w:rsid w:val="00D154B4"/>
    <w:rsid w:val="00D15A61"/>
    <w:rsid w:val="00D15E26"/>
    <w:rsid w:val="00D160B5"/>
    <w:rsid w:val="00D17033"/>
    <w:rsid w:val="00D202C9"/>
    <w:rsid w:val="00D202FE"/>
    <w:rsid w:val="00D208E9"/>
    <w:rsid w:val="00D20CD5"/>
    <w:rsid w:val="00D21D24"/>
    <w:rsid w:val="00D22A75"/>
    <w:rsid w:val="00D236B7"/>
    <w:rsid w:val="00D243E8"/>
    <w:rsid w:val="00D2520B"/>
    <w:rsid w:val="00D25597"/>
    <w:rsid w:val="00D261A5"/>
    <w:rsid w:val="00D27BCA"/>
    <w:rsid w:val="00D27C59"/>
    <w:rsid w:val="00D3049B"/>
    <w:rsid w:val="00D30E72"/>
    <w:rsid w:val="00D31134"/>
    <w:rsid w:val="00D316C0"/>
    <w:rsid w:val="00D334A7"/>
    <w:rsid w:val="00D34536"/>
    <w:rsid w:val="00D34870"/>
    <w:rsid w:val="00D34DAC"/>
    <w:rsid w:val="00D34F64"/>
    <w:rsid w:val="00D353E4"/>
    <w:rsid w:val="00D35E46"/>
    <w:rsid w:val="00D36A35"/>
    <w:rsid w:val="00D371DC"/>
    <w:rsid w:val="00D3730D"/>
    <w:rsid w:val="00D41B14"/>
    <w:rsid w:val="00D4286D"/>
    <w:rsid w:val="00D441B8"/>
    <w:rsid w:val="00D44676"/>
    <w:rsid w:val="00D44725"/>
    <w:rsid w:val="00D45AD0"/>
    <w:rsid w:val="00D479CF"/>
    <w:rsid w:val="00D47B00"/>
    <w:rsid w:val="00D47F44"/>
    <w:rsid w:val="00D509E9"/>
    <w:rsid w:val="00D520E1"/>
    <w:rsid w:val="00D529F4"/>
    <w:rsid w:val="00D52A6B"/>
    <w:rsid w:val="00D53E99"/>
    <w:rsid w:val="00D5416F"/>
    <w:rsid w:val="00D547F8"/>
    <w:rsid w:val="00D54AC3"/>
    <w:rsid w:val="00D56692"/>
    <w:rsid w:val="00D566D4"/>
    <w:rsid w:val="00D56DFD"/>
    <w:rsid w:val="00D62FDE"/>
    <w:rsid w:val="00D63678"/>
    <w:rsid w:val="00D65869"/>
    <w:rsid w:val="00D6631C"/>
    <w:rsid w:val="00D667D8"/>
    <w:rsid w:val="00D66E45"/>
    <w:rsid w:val="00D6740D"/>
    <w:rsid w:val="00D67483"/>
    <w:rsid w:val="00D7012B"/>
    <w:rsid w:val="00D704C1"/>
    <w:rsid w:val="00D70C59"/>
    <w:rsid w:val="00D71D80"/>
    <w:rsid w:val="00D71DA7"/>
    <w:rsid w:val="00D72AA8"/>
    <w:rsid w:val="00D731EB"/>
    <w:rsid w:val="00D734C9"/>
    <w:rsid w:val="00D741EB"/>
    <w:rsid w:val="00D748C2"/>
    <w:rsid w:val="00D75454"/>
    <w:rsid w:val="00D75462"/>
    <w:rsid w:val="00D7549D"/>
    <w:rsid w:val="00D75BF7"/>
    <w:rsid w:val="00D76C24"/>
    <w:rsid w:val="00D76FE2"/>
    <w:rsid w:val="00D81A29"/>
    <w:rsid w:val="00D81DA2"/>
    <w:rsid w:val="00D825C9"/>
    <w:rsid w:val="00D82797"/>
    <w:rsid w:val="00D828D5"/>
    <w:rsid w:val="00D82CCA"/>
    <w:rsid w:val="00D82FE7"/>
    <w:rsid w:val="00D831DC"/>
    <w:rsid w:val="00D83537"/>
    <w:rsid w:val="00D83611"/>
    <w:rsid w:val="00D83687"/>
    <w:rsid w:val="00D836AF"/>
    <w:rsid w:val="00D83FE1"/>
    <w:rsid w:val="00D84320"/>
    <w:rsid w:val="00D843E7"/>
    <w:rsid w:val="00D8448A"/>
    <w:rsid w:val="00D84EDD"/>
    <w:rsid w:val="00D852AF"/>
    <w:rsid w:val="00D85A7B"/>
    <w:rsid w:val="00D85AEC"/>
    <w:rsid w:val="00D85B42"/>
    <w:rsid w:val="00D866A3"/>
    <w:rsid w:val="00D8758B"/>
    <w:rsid w:val="00D8784E"/>
    <w:rsid w:val="00D90464"/>
    <w:rsid w:val="00D908C8"/>
    <w:rsid w:val="00D90D8B"/>
    <w:rsid w:val="00D9278B"/>
    <w:rsid w:val="00D9279A"/>
    <w:rsid w:val="00D9446F"/>
    <w:rsid w:val="00D95191"/>
    <w:rsid w:val="00D953EC"/>
    <w:rsid w:val="00D957C4"/>
    <w:rsid w:val="00D957F1"/>
    <w:rsid w:val="00D959C1"/>
    <w:rsid w:val="00D95D03"/>
    <w:rsid w:val="00D95F88"/>
    <w:rsid w:val="00D96E37"/>
    <w:rsid w:val="00D9729A"/>
    <w:rsid w:val="00D978FE"/>
    <w:rsid w:val="00DA056F"/>
    <w:rsid w:val="00DA159A"/>
    <w:rsid w:val="00DA2081"/>
    <w:rsid w:val="00DA2B2A"/>
    <w:rsid w:val="00DA2DA6"/>
    <w:rsid w:val="00DA2FE9"/>
    <w:rsid w:val="00DA312F"/>
    <w:rsid w:val="00DA3544"/>
    <w:rsid w:val="00DA3595"/>
    <w:rsid w:val="00DA3A4C"/>
    <w:rsid w:val="00DA3A67"/>
    <w:rsid w:val="00DA3E96"/>
    <w:rsid w:val="00DA4005"/>
    <w:rsid w:val="00DA405E"/>
    <w:rsid w:val="00DA50A8"/>
    <w:rsid w:val="00DA5D90"/>
    <w:rsid w:val="00DA5F15"/>
    <w:rsid w:val="00DA6A68"/>
    <w:rsid w:val="00DA6E6F"/>
    <w:rsid w:val="00DA7504"/>
    <w:rsid w:val="00DA774B"/>
    <w:rsid w:val="00DB0897"/>
    <w:rsid w:val="00DB0982"/>
    <w:rsid w:val="00DB0ABF"/>
    <w:rsid w:val="00DB1457"/>
    <w:rsid w:val="00DB20FB"/>
    <w:rsid w:val="00DB23B9"/>
    <w:rsid w:val="00DB25FF"/>
    <w:rsid w:val="00DB2E01"/>
    <w:rsid w:val="00DB310D"/>
    <w:rsid w:val="00DB4A41"/>
    <w:rsid w:val="00DB59F2"/>
    <w:rsid w:val="00DB757C"/>
    <w:rsid w:val="00DB75D1"/>
    <w:rsid w:val="00DC0026"/>
    <w:rsid w:val="00DC03AB"/>
    <w:rsid w:val="00DC11C5"/>
    <w:rsid w:val="00DC1DB5"/>
    <w:rsid w:val="00DC24DC"/>
    <w:rsid w:val="00DC254E"/>
    <w:rsid w:val="00DC2620"/>
    <w:rsid w:val="00DC2F93"/>
    <w:rsid w:val="00DC48B0"/>
    <w:rsid w:val="00DC5075"/>
    <w:rsid w:val="00DC55EB"/>
    <w:rsid w:val="00DC5E89"/>
    <w:rsid w:val="00DC6953"/>
    <w:rsid w:val="00DC725D"/>
    <w:rsid w:val="00DC75D6"/>
    <w:rsid w:val="00DC7AE5"/>
    <w:rsid w:val="00DC7F05"/>
    <w:rsid w:val="00DD0844"/>
    <w:rsid w:val="00DD09B1"/>
    <w:rsid w:val="00DD0C52"/>
    <w:rsid w:val="00DD10B8"/>
    <w:rsid w:val="00DD131A"/>
    <w:rsid w:val="00DD17FA"/>
    <w:rsid w:val="00DD2266"/>
    <w:rsid w:val="00DD22AB"/>
    <w:rsid w:val="00DD3242"/>
    <w:rsid w:val="00DD351F"/>
    <w:rsid w:val="00DD352A"/>
    <w:rsid w:val="00DD4541"/>
    <w:rsid w:val="00DD5562"/>
    <w:rsid w:val="00DD7867"/>
    <w:rsid w:val="00DE0430"/>
    <w:rsid w:val="00DE14F7"/>
    <w:rsid w:val="00DE190F"/>
    <w:rsid w:val="00DE2698"/>
    <w:rsid w:val="00DE282C"/>
    <w:rsid w:val="00DE2E90"/>
    <w:rsid w:val="00DE3821"/>
    <w:rsid w:val="00DE3EEC"/>
    <w:rsid w:val="00DE4273"/>
    <w:rsid w:val="00DE4CB9"/>
    <w:rsid w:val="00DE5E46"/>
    <w:rsid w:val="00DE6E98"/>
    <w:rsid w:val="00DE72C6"/>
    <w:rsid w:val="00DE7408"/>
    <w:rsid w:val="00DE79A8"/>
    <w:rsid w:val="00DF0411"/>
    <w:rsid w:val="00DF077F"/>
    <w:rsid w:val="00DF0A56"/>
    <w:rsid w:val="00DF1047"/>
    <w:rsid w:val="00DF18E0"/>
    <w:rsid w:val="00DF26B4"/>
    <w:rsid w:val="00DF2DD0"/>
    <w:rsid w:val="00DF3466"/>
    <w:rsid w:val="00DF37AE"/>
    <w:rsid w:val="00DF38A5"/>
    <w:rsid w:val="00DF3E8F"/>
    <w:rsid w:val="00DF3F2D"/>
    <w:rsid w:val="00DF4FDE"/>
    <w:rsid w:val="00DF51CC"/>
    <w:rsid w:val="00DF6093"/>
    <w:rsid w:val="00DF6D98"/>
    <w:rsid w:val="00DF74CD"/>
    <w:rsid w:val="00DF7B66"/>
    <w:rsid w:val="00E001F3"/>
    <w:rsid w:val="00E00807"/>
    <w:rsid w:val="00E02E60"/>
    <w:rsid w:val="00E032B4"/>
    <w:rsid w:val="00E035E5"/>
    <w:rsid w:val="00E03B40"/>
    <w:rsid w:val="00E040DD"/>
    <w:rsid w:val="00E046E3"/>
    <w:rsid w:val="00E048A2"/>
    <w:rsid w:val="00E05192"/>
    <w:rsid w:val="00E0533F"/>
    <w:rsid w:val="00E0763D"/>
    <w:rsid w:val="00E0773F"/>
    <w:rsid w:val="00E101AC"/>
    <w:rsid w:val="00E12894"/>
    <w:rsid w:val="00E12DD5"/>
    <w:rsid w:val="00E1328A"/>
    <w:rsid w:val="00E13389"/>
    <w:rsid w:val="00E136C1"/>
    <w:rsid w:val="00E13F1B"/>
    <w:rsid w:val="00E14B55"/>
    <w:rsid w:val="00E16217"/>
    <w:rsid w:val="00E1621A"/>
    <w:rsid w:val="00E168A3"/>
    <w:rsid w:val="00E208E9"/>
    <w:rsid w:val="00E20F01"/>
    <w:rsid w:val="00E233D9"/>
    <w:rsid w:val="00E23555"/>
    <w:rsid w:val="00E24127"/>
    <w:rsid w:val="00E243C1"/>
    <w:rsid w:val="00E24457"/>
    <w:rsid w:val="00E25643"/>
    <w:rsid w:val="00E25AC0"/>
    <w:rsid w:val="00E25B63"/>
    <w:rsid w:val="00E25CDB"/>
    <w:rsid w:val="00E25ECE"/>
    <w:rsid w:val="00E2682E"/>
    <w:rsid w:val="00E26CD3"/>
    <w:rsid w:val="00E273E2"/>
    <w:rsid w:val="00E27C12"/>
    <w:rsid w:val="00E27EDA"/>
    <w:rsid w:val="00E3094B"/>
    <w:rsid w:val="00E30F2E"/>
    <w:rsid w:val="00E316D7"/>
    <w:rsid w:val="00E31B54"/>
    <w:rsid w:val="00E325F6"/>
    <w:rsid w:val="00E3305B"/>
    <w:rsid w:val="00E330C2"/>
    <w:rsid w:val="00E3312B"/>
    <w:rsid w:val="00E337D9"/>
    <w:rsid w:val="00E340CC"/>
    <w:rsid w:val="00E3540C"/>
    <w:rsid w:val="00E36F80"/>
    <w:rsid w:val="00E37620"/>
    <w:rsid w:val="00E40303"/>
    <w:rsid w:val="00E40524"/>
    <w:rsid w:val="00E40F5F"/>
    <w:rsid w:val="00E41159"/>
    <w:rsid w:val="00E43999"/>
    <w:rsid w:val="00E4416F"/>
    <w:rsid w:val="00E44F2C"/>
    <w:rsid w:val="00E454C3"/>
    <w:rsid w:val="00E45C9B"/>
    <w:rsid w:val="00E465DF"/>
    <w:rsid w:val="00E46E63"/>
    <w:rsid w:val="00E476EC"/>
    <w:rsid w:val="00E518F3"/>
    <w:rsid w:val="00E52A4A"/>
    <w:rsid w:val="00E53C41"/>
    <w:rsid w:val="00E55001"/>
    <w:rsid w:val="00E55095"/>
    <w:rsid w:val="00E550BA"/>
    <w:rsid w:val="00E55788"/>
    <w:rsid w:val="00E60A6F"/>
    <w:rsid w:val="00E61473"/>
    <w:rsid w:val="00E6160D"/>
    <w:rsid w:val="00E61C6F"/>
    <w:rsid w:val="00E61D16"/>
    <w:rsid w:val="00E620FF"/>
    <w:rsid w:val="00E637BC"/>
    <w:rsid w:val="00E63CC2"/>
    <w:rsid w:val="00E64335"/>
    <w:rsid w:val="00E6546B"/>
    <w:rsid w:val="00E6577F"/>
    <w:rsid w:val="00E664D5"/>
    <w:rsid w:val="00E664F0"/>
    <w:rsid w:val="00E66E20"/>
    <w:rsid w:val="00E670C6"/>
    <w:rsid w:val="00E676DE"/>
    <w:rsid w:val="00E677C1"/>
    <w:rsid w:val="00E67C13"/>
    <w:rsid w:val="00E70B43"/>
    <w:rsid w:val="00E711FD"/>
    <w:rsid w:val="00E71C42"/>
    <w:rsid w:val="00E71EEB"/>
    <w:rsid w:val="00E71F3C"/>
    <w:rsid w:val="00E72D37"/>
    <w:rsid w:val="00E73016"/>
    <w:rsid w:val="00E74279"/>
    <w:rsid w:val="00E7445A"/>
    <w:rsid w:val="00E749B8"/>
    <w:rsid w:val="00E773E6"/>
    <w:rsid w:val="00E775B3"/>
    <w:rsid w:val="00E77E2B"/>
    <w:rsid w:val="00E80E59"/>
    <w:rsid w:val="00E81190"/>
    <w:rsid w:val="00E8261F"/>
    <w:rsid w:val="00E837D4"/>
    <w:rsid w:val="00E83EC0"/>
    <w:rsid w:val="00E83EFA"/>
    <w:rsid w:val="00E84361"/>
    <w:rsid w:val="00E84BB4"/>
    <w:rsid w:val="00E85B0F"/>
    <w:rsid w:val="00E863A3"/>
    <w:rsid w:val="00E866DF"/>
    <w:rsid w:val="00E86BF0"/>
    <w:rsid w:val="00E86D85"/>
    <w:rsid w:val="00E86DE7"/>
    <w:rsid w:val="00E87538"/>
    <w:rsid w:val="00E87C12"/>
    <w:rsid w:val="00E918DE"/>
    <w:rsid w:val="00E9218C"/>
    <w:rsid w:val="00E92725"/>
    <w:rsid w:val="00E9342B"/>
    <w:rsid w:val="00E94C95"/>
    <w:rsid w:val="00E9521D"/>
    <w:rsid w:val="00E9554F"/>
    <w:rsid w:val="00E96635"/>
    <w:rsid w:val="00E96913"/>
    <w:rsid w:val="00E96916"/>
    <w:rsid w:val="00E973AA"/>
    <w:rsid w:val="00EA00A4"/>
    <w:rsid w:val="00EA01FC"/>
    <w:rsid w:val="00EA1304"/>
    <w:rsid w:val="00EA1DA1"/>
    <w:rsid w:val="00EA2393"/>
    <w:rsid w:val="00EA2BBF"/>
    <w:rsid w:val="00EA3DC7"/>
    <w:rsid w:val="00EA45D2"/>
    <w:rsid w:val="00EA5175"/>
    <w:rsid w:val="00EA5890"/>
    <w:rsid w:val="00EA5BD0"/>
    <w:rsid w:val="00EA6643"/>
    <w:rsid w:val="00EA7754"/>
    <w:rsid w:val="00EA783A"/>
    <w:rsid w:val="00EA7917"/>
    <w:rsid w:val="00EA7A1D"/>
    <w:rsid w:val="00EB0377"/>
    <w:rsid w:val="00EB0592"/>
    <w:rsid w:val="00EB099E"/>
    <w:rsid w:val="00EB0CBE"/>
    <w:rsid w:val="00EB0E73"/>
    <w:rsid w:val="00EB1363"/>
    <w:rsid w:val="00EB15C7"/>
    <w:rsid w:val="00EB177D"/>
    <w:rsid w:val="00EB25ED"/>
    <w:rsid w:val="00EB2BE7"/>
    <w:rsid w:val="00EB2D2C"/>
    <w:rsid w:val="00EB2DCB"/>
    <w:rsid w:val="00EB3115"/>
    <w:rsid w:val="00EB3CDD"/>
    <w:rsid w:val="00EB4E9E"/>
    <w:rsid w:val="00EB580F"/>
    <w:rsid w:val="00EB5FE8"/>
    <w:rsid w:val="00EB6798"/>
    <w:rsid w:val="00EB7B25"/>
    <w:rsid w:val="00EC0028"/>
    <w:rsid w:val="00EC0103"/>
    <w:rsid w:val="00EC12B9"/>
    <w:rsid w:val="00EC2846"/>
    <w:rsid w:val="00EC2F9A"/>
    <w:rsid w:val="00EC3E8E"/>
    <w:rsid w:val="00EC4006"/>
    <w:rsid w:val="00EC496A"/>
    <w:rsid w:val="00EC5C15"/>
    <w:rsid w:val="00EC63A4"/>
    <w:rsid w:val="00EC68D5"/>
    <w:rsid w:val="00EC6B86"/>
    <w:rsid w:val="00EC6DA9"/>
    <w:rsid w:val="00EC6FA7"/>
    <w:rsid w:val="00ED0930"/>
    <w:rsid w:val="00ED19B1"/>
    <w:rsid w:val="00ED237F"/>
    <w:rsid w:val="00ED27A0"/>
    <w:rsid w:val="00ED2A84"/>
    <w:rsid w:val="00ED31E5"/>
    <w:rsid w:val="00ED3FEC"/>
    <w:rsid w:val="00ED431A"/>
    <w:rsid w:val="00ED5397"/>
    <w:rsid w:val="00ED614C"/>
    <w:rsid w:val="00ED6451"/>
    <w:rsid w:val="00ED7E34"/>
    <w:rsid w:val="00EE030D"/>
    <w:rsid w:val="00EE0616"/>
    <w:rsid w:val="00EE095C"/>
    <w:rsid w:val="00EE20F6"/>
    <w:rsid w:val="00EE33D3"/>
    <w:rsid w:val="00EE3573"/>
    <w:rsid w:val="00EE3A2C"/>
    <w:rsid w:val="00EE3EEB"/>
    <w:rsid w:val="00EE40FD"/>
    <w:rsid w:val="00EE449F"/>
    <w:rsid w:val="00EE5A69"/>
    <w:rsid w:val="00EE5EC9"/>
    <w:rsid w:val="00EE5F12"/>
    <w:rsid w:val="00EE6067"/>
    <w:rsid w:val="00EE67D2"/>
    <w:rsid w:val="00EE6FAA"/>
    <w:rsid w:val="00EE72B8"/>
    <w:rsid w:val="00EE78A0"/>
    <w:rsid w:val="00EF016C"/>
    <w:rsid w:val="00EF01FA"/>
    <w:rsid w:val="00EF05BE"/>
    <w:rsid w:val="00EF0BE0"/>
    <w:rsid w:val="00EF126F"/>
    <w:rsid w:val="00EF1698"/>
    <w:rsid w:val="00EF2AF9"/>
    <w:rsid w:val="00EF330E"/>
    <w:rsid w:val="00EF3BBD"/>
    <w:rsid w:val="00EF43A5"/>
    <w:rsid w:val="00EF4CB9"/>
    <w:rsid w:val="00EF5166"/>
    <w:rsid w:val="00EF6195"/>
    <w:rsid w:val="00EF62F3"/>
    <w:rsid w:val="00EF64FB"/>
    <w:rsid w:val="00EF7C91"/>
    <w:rsid w:val="00F0091F"/>
    <w:rsid w:val="00F00B08"/>
    <w:rsid w:val="00F01224"/>
    <w:rsid w:val="00F012B5"/>
    <w:rsid w:val="00F012F2"/>
    <w:rsid w:val="00F01968"/>
    <w:rsid w:val="00F02712"/>
    <w:rsid w:val="00F02739"/>
    <w:rsid w:val="00F02A65"/>
    <w:rsid w:val="00F04202"/>
    <w:rsid w:val="00F04706"/>
    <w:rsid w:val="00F04FB5"/>
    <w:rsid w:val="00F058A4"/>
    <w:rsid w:val="00F05B06"/>
    <w:rsid w:val="00F05D7E"/>
    <w:rsid w:val="00F060FE"/>
    <w:rsid w:val="00F065C7"/>
    <w:rsid w:val="00F06C4B"/>
    <w:rsid w:val="00F07966"/>
    <w:rsid w:val="00F079DE"/>
    <w:rsid w:val="00F07C1B"/>
    <w:rsid w:val="00F07DEB"/>
    <w:rsid w:val="00F11809"/>
    <w:rsid w:val="00F12404"/>
    <w:rsid w:val="00F13468"/>
    <w:rsid w:val="00F14B5F"/>
    <w:rsid w:val="00F14E18"/>
    <w:rsid w:val="00F1635A"/>
    <w:rsid w:val="00F17588"/>
    <w:rsid w:val="00F176BB"/>
    <w:rsid w:val="00F2002B"/>
    <w:rsid w:val="00F20D2D"/>
    <w:rsid w:val="00F2108A"/>
    <w:rsid w:val="00F22CB6"/>
    <w:rsid w:val="00F235C1"/>
    <w:rsid w:val="00F236BC"/>
    <w:rsid w:val="00F2501A"/>
    <w:rsid w:val="00F25E49"/>
    <w:rsid w:val="00F25EDA"/>
    <w:rsid w:val="00F27F24"/>
    <w:rsid w:val="00F3010D"/>
    <w:rsid w:val="00F3175A"/>
    <w:rsid w:val="00F32303"/>
    <w:rsid w:val="00F32913"/>
    <w:rsid w:val="00F33937"/>
    <w:rsid w:val="00F33DA9"/>
    <w:rsid w:val="00F34373"/>
    <w:rsid w:val="00F344E9"/>
    <w:rsid w:val="00F3493B"/>
    <w:rsid w:val="00F35ACF"/>
    <w:rsid w:val="00F40947"/>
    <w:rsid w:val="00F410B8"/>
    <w:rsid w:val="00F41803"/>
    <w:rsid w:val="00F435A4"/>
    <w:rsid w:val="00F44157"/>
    <w:rsid w:val="00F44A5D"/>
    <w:rsid w:val="00F45910"/>
    <w:rsid w:val="00F46E8E"/>
    <w:rsid w:val="00F47C10"/>
    <w:rsid w:val="00F47FE9"/>
    <w:rsid w:val="00F501D8"/>
    <w:rsid w:val="00F511E5"/>
    <w:rsid w:val="00F522B7"/>
    <w:rsid w:val="00F52521"/>
    <w:rsid w:val="00F53286"/>
    <w:rsid w:val="00F53368"/>
    <w:rsid w:val="00F53597"/>
    <w:rsid w:val="00F53CE6"/>
    <w:rsid w:val="00F53E22"/>
    <w:rsid w:val="00F5436E"/>
    <w:rsid w:val="00F545EF"/>
    <w:rsid w:val="00F54AEA"/>
    <w:rsid w:val="00F54C5B"/>
    <w:rsid w:val="00F55CBF"/>
    <w:rsid w:val="00F564F5"/>
    <w:rsid w:val="00F56531"/>
    <w:rsid w:val="00F56833"/>
    <w:rsid w:val="00F56F6B"/>
    <w:rsid w:val="00F5710D"/>
    <w:rsid w:val="00F577AA"/>
    <w:rsid w:val="00F600AD"/>
    <w:rsid w:val="00F61C01"/>
    <w:rsid w:val="00F61C0B"/>
    <w:rsid w:val="00F61C35"/>
    <w:rsid w:val="00F62028"/>
    <w:rsid w:val="00F6324F"/>
    <w:rsid w:val="00F63B4D"/>
    <w:rsid w:val="00F65F1A"/>
    <w:rsid w:val="00F66313"/>
    <w:rsid w:val="00F66650"/>
    <w:rsid w:val="00F669CA"/>
    <w:rsid w:val="00F72197"/>
    <w:rsid w:val="00F73962"/>
    <w:rsid w:val="00F73D60"/>
    <w:rsid w:val="00F74113"/>
    <w:rsid w:val="00F7460B"/>
    <w:rsid w:val="00F74F46"/>
    <w:rsid w:val="00F75D51"/>
    <w:rsid w:val="00F762F7"/>
    <w:rsid w:val="00F77DDF"/>
    <w:rsid w:val="00F80102"/>
    <w:rsid w:val="00F80428"/>
    <w:rsid w:val="00F80B3F"/>
    <w:rsid w:val="00F81551"/>
    <w:rsid w:val="00F81FA7"/>
    <w:rsid w:val="00F82637"/>
    <w:rsid w:val="00F828A5"/>
    <w:rsid w:val="00F840DE"/>
    <w:rsid w:val="00F8497F"/>
    <w:rsid w:val="00F84DEF"/>
    <w:rsid w:val="00F85066"/>
    <w:rsid w:val="00F851FD"/>
    <w:rsid w:val="00F85307"/>
    <w:rsid w:val="00F85B18"/>
    <w:rsid w:val="00F85DFD"/>
    <w:rsid w:val="00F86556"/>
    <w:rsid w:val="00F8755D"/>
    <w:rsid w:val="00F9122B"/>
    <w:rsid w:val="00F91AA9"/>
    <w:rsid w:val="00F91BD9"/>
    <w:rsid w:val="00F92589"/>
    <w:rsid w:val="00F92FB0"/>
    <w:rsid w:val="00F9514C"/>
    <w:rsid w:val="00F95194"/>
    <w:rsid w:val="00F95A2E"/>
    <w:rsid w:val="00F95C5D"/>
    <w:rsid w:val="00F96A18"/>
    <w:rsid w:val="00F96A9D"/>
    <w:rsid w:val="00F97185"/>
    <w:rsid w:val="00F97223"/>
    <w:rsid w:val="00F97252"/>
    <w:rsid w:val="00F97700"/>
    <w:rsid w:val="00F97A85"/>
    <w:rsid w:val="00FA0411"/>
    <w:rsid w:val="00FA09DA"/>
    <w:rsid w:val="00FA09F0"/>
    <w:rsid w:val="00FA0F75"/>
    <w:rsid w:val="00FA1041"/>
    <w:rsid w:val="00FA1964"/>
    <w:rsid w:val="00FA236A"/>
    <w:rsid w:val="00FA26D2"/>
    <w:rsid w:val="00FA3344"/>
    <w:rsid w:val="00FA3659"/>
    <w:rsid w:val="00FA381B"/>
    <w:rsid w:val="00FA3F2F"/>
    <w:rsid w:val="00FA4145"/>
    <w:rsid w:val="00FA4903"/>
    <w:rsid w:val="00FA4A4A"/>
    <w:rsid w:val="00FA4E46"/>
    <w:rsid w:val="00FA5581"/>
    <w:rsid w:val="00FA5CA4"/>
    <w:rsid w:val="00FA6262"/>
    <w:rsid w:val="00FA627D"/>
    <w:rsid w:val="00FA67DC"/>
    <w:rsid w:val="00FA6AB7"/>
    <w:rsid w:val="00FA71EA"/>
    <w:rsid w:val="00FA7328"/>
    <w:rsid w:val="00FA7518"/>
    <w:rsid w:val="00FA7A84"/>
    <w:rsid w:val="00FA7BD4"/>
    <w:rsid w:val="00FB0310"/>
    <w:rsid w:val="00FB0411"/>
    <w:rsid w:val="00FB0529"/>
    <w:rsid w:val="00FB0CC5"/>
    <w:rsid w:val="00FB1439"/>
    <w:rsid w:val="00FB14ED"/>
    <w:rsid w:val="00FB208D"/>
    <w:rsid w:val="00FB2345"/>
    <w:rsid w:val="00FB2999"/>
    <w:rsid w:val="00FB44E4"/>
    <w:rsid w:val="00FB50C4"/>
    <w:rsid w:val="00FB6846"/>
    <w:rsid w:val="00FB69EC"/>
    <w:rsid w:val="00FB6AA7"/>
    <w:rsid w:val="00FB714E"/>
    <w:rsid w:val="00FB7427"/>
    <w:rsid w:val="00FB7871"/>
    <w:rsid w:val="00FB7FCF"/>
    <w:rsid w:val="00FC0675"/>
    <w:rsid w:val="00FC2F89"/>
    <w:rsid w:val="00FC3367"/>
    <w:rsid w:val="00FC3C59"/>
    <w:rsid w:val="00FC3DE3"/>
    <w:rsid w:val="00FC5D62"/>
    <w:rsid w:val="00FC6675"/>
    <w:rsid w:val="00FD00A3"/>
    <w:rsid w:val="00FD0441"/>
    <w:rsid w:val="00FD0705"/>
    <w:rsid w:val="00FD085E"/>
    <w:rsid w:val="00FD0F29"/>
    <w:rsid w:val="00FD297A"/>
    <w:rsid w:val="00FD325B"/>
    <w:rsid w:val="00FD33E0"/>
    <w:rsid w:val="00FD3CC1"/>
    <w:rsid w:val="00FD41FB"/>
    <w:rsid w:val="00FD4C19"/>
    <w:rsid w:val="00FD52D2"/>
    <w:rsid w:val="00FD68CB"/>
    <w:rsid w:val="00FD70CD"/>
    <w:rsid w:val="00FE0299"/>
    <w:rsid w:val="00FE0E15"/>
    <w:rsid w:val="00FE218B"/>
    <w:rsid w:val="00FE258D"/>
    <w:rsid w:val="00FE2F88"/>
    <w:rsid w:val="00FE34F8"/>
    <w:rsid w:val="00FE48A5"/>
    <w:rsid w:val="00FE5888"/>
    <w:rsid w:val="00FE679E"/>
    <w:rsid w:val="00FE7E6D"/>
    <w:rsid w:val="00FF062C"/>
    <w:rsid w:val="00FF17C7"/>
    <w:rsid w:val="00FF2C82"/>
    <w:rsid w:val="00FF55DD"/>
    <w:rsid w:val="00FF568F"/>
    <w:rsid w:val="00FF59CC"/>
    <w:rsid w:val="00FF68C4"/>
    <w:rsid w:val="00FF6AF3"/>
    <w:rsid w:val="00FF6B1C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5598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2018-07-04T13:11:00Z</dcterms:created>
  <dcterms:modified xsi:type="dcterms:W3CDTF">2018-07-04T13:11:00Z</dcterms:modified>
</cp:coreProperties>
</file>