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8D4D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4B921A" w14:textId="77777777"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309BBB" w14:textId="77777777"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14:paraId="6BD315D2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14:paraId="1BF915AC" w14:textId="66F57C43" w:rsidR="00092B99" w:rsidRPr="005A4E89" w:rsidRDefault="00C36585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E89">
        <w:rPr>
          <w:rFonts w:ascii="Times New Roman" w:hAnsi="Times New Roman" w:cs="Times New Roman"/>
          <w:b/>
          <w:sz w:val="28"/>
          <w:szCs w:val="28"/>
          <w:lang w:val="uk-UA"/>
        </w:rPr>
        <w:t>Івченко Людмили Антонівни</w:t>
      </w:r>
    </w:p>
    <w:p w14:paraId="3DC12F0B" w14:textId="77777777"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367E61" w14:textId="77777777"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409B30B8" w14:textId="77777777"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0133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1CA8E8C0" w14:textId="77777777" w:rsidR="00D33FFF" w:rsidRDefault="00D33FFF" w:rsidP="006B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F5C26D" w14:textId="77777777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14:paraId="6D309DAC" w14:textId="06BC435F"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</w:t>
      </w:r>
      <w:r w:rsidR="00D540D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>виховної роботи ліцею с. Павлівка, Калинівської міської ради Вінницької області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1DB3A9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2550D" w14:textId="23911B9D"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 xml:space="preserve"> член 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>фракції</w:t>
      </w:r>
    </w:p>
    <w:p w14:paraId="5E05BAE6" w14:textId="77777777"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FE80B" w14:textId="77777777"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14:paraId="54D5A358" w14:textId="22149B53"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14:paraId="22E84D66" w14:textId="77777777" w:rsidR="00242ADC" w:rsidRDefault="00242AD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E0125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14:paraId="79AEC008" w14:textId="77777777"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 з 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5CC5E0EC" w14:textId="18530BF3" w:rsidR="0072532D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0D2"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D540D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14:paraId="2E52A669" w14:textId="06711AEC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>законності та регламенту</w:t>
      </w:r>
    </w:p>
    <w:p w14:paraId="6EB7FCA4" w14:textId="20495B65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Відвідано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із загальної кількості в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2364119F" w14:textId="69C8E747"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вирішено </w:t>
      </w:r>
      <w:r w:rsidR="00C3658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6C7542F9" w14:textId="77777777" w:rsidR="00B9207F" w:rsidRDefault="00B9207F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B5A5D0" w14:textId="49A49E78" w:rsidR="00B9207F" w:rsidRDefault="00B9207F" w:rsidP="00B92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01.11.2023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у регіональному форумі м. Вінниця «Сила жінок на шляху до перемоги»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ED386C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https://www.facebook.com/photo?fbid=843352547588110&amp;set=pcb.843354424254589</w:t>
        </w:r>
      </w:hyperlink>
    </w:p>
    <w:p w14:paraId="5104C5EB" w14:textId="77777777"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96E40" w14:textId="77777777" w:rsidR="00365B3B" w:rsidRDefault="00C36585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F1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6D2F13">
        <w:rPr>
          <w:rFonts w:ascii="Times New Roman" w:eastAsia="Times New Roman" w:hAnsi="Times New Roman" w:cs="Times New Roman"/>
          <w:sz w:val="28"/>
          <w:szCs w:val="28"/>
        </w:rPr>
        <w:t>звітній</w:t>
      </w:r>
      <w:proofErr w:type="spellEnd"/>
      <w:r w:rsidRPr="006D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2F13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7C3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зі своїми колегами було зібрана</w:t>
      </w:r>
      <w:r w:rsidR="00365B3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3A72CBE" w14:textId="53596709" w:rsidR="00365B3B" w:rsidRPr="00365B3B" w:rsidRDefault="00C36585" w:rsidP="00365B3B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65B3B">
        <w:rPr>
          <w:rFonts w:ascii="Times New Roman" w:eastAsia="Times New Roman" w:hAnsi="Times New Roman" w:cs="Times New Roman"/>
          <w:sz w:val="28"/>
          <w:szCs w:val="28"/>
        </w:rPr>
        <w:t>допомог</w:t>
      </w:r>
      <w:proofErr w:type="spellEnd"/>
      <w:r w:rsidR="007C3388" w:rsidRPr="0036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для </w:t>
      </w:r>
      <w:r w:rsidRPr="00365B3B">
        <w:rPr>
          <w:rFonts w:ascii="Times New Roman" w:eastAsia="Times New Roman" w:hAnsi="Times New Roman" w:cs="Times New Roman"/>
          <w:sz w:val="28"/>
          <w:szCs w:val="28"/>
        </w:rPr>
        <w:t>ЗСУ</w:t>
      </w:r>
      <w:r w:rsidR="0036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 впродовж року);</w:t>
      </w:r>
    </w:p>
    <w:p w14:paraId="4A44794B" w14:textId="1EBBC2AC" w:rsidR="00C36585" w:rsidRDefault="00365B3B" w:rsidP="00365B3B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36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 бригади ім. Якова </w:t>
      </w:r>
      <w:proofErr w:type="spellStart"/>
      <w:r w:rsidRPr="00365B3B">
        <w:rPr>
          <w:rFonts w:ascii="Times New Roman" w:eastAsia="Times New Roman" w:hAnsi="Times New Roman" w:cs="Times New Roman"/>
          <w:sz w:val="28"/>
          <w:szCs w:val="28"/>
          <w:lang w:val="uk-UA"/>
        </w:rPr>
        <w:t>Ганзюка</w:t>
      </w:r>
      <w:proofErr w:type="spellEnd"/>
      <w:r w:rsidRPr="00365B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проведена акція « Коробка тепла»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B2B1295" w14:textId="0B04EFD4" w:rsidR="00780213" w:rsidRDefault="00780213" w:rsidP="0078021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5391901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покликання на сторінку: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instrText>HYPERLINK "</w:instrText>
      </w:r>
      <w:r w:rsidRPr="00780213">
        <w:rPr>
          <w:rFonts w:ascii="Times New Roman" w:eastAsia="Times New Roman" w:hAnsi="Times New Roman" w:cs="Times New Roman"/>
          <w:sz w:val="28"/>
          <w:szCs w:val="28"/>
          <w:lang w:val="uk-UA"/>
        </w:rPr>
        <w:instrText>https://www.facebook.com/photo/?fbid=6632745310168009&amp;set=pcb.7620141934666589</w:instrTex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instrText>"</w:instrTex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ED386C">
        <w:rPr>
          <w:rStyle w:val="a6"/>
          <w:rFonts w:ascii="Times New Roman" w:eastAsia="Times New Roman" w:hAnsi="Times New Roman" w:cs="Times New Roman"/>
          <w:sz w:val="28"/>
          <w:szCs w:val="28"/>
          <w:lang w:val="uk-UA"/>
        </w:rPr>
        <w:t>https://www.facebook.com/photo/?fbid=6632745310168009&amp;set=pcb.7620141934666589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14:paraId="49BC9D13" w14:textId="7805EFA9" w:rsidR="00780213" w:rsidRDefault="00780213" w:rsidP="00780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" w:history="1">
        <w:r w:rsidRPr="00ED386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https://www.facebook.com/100002978178011/videos/pcb.7620141934666589/727511445931845</w:t>
        </w:r>
      </w:hyperlink>
    </w:p>
    <w:p w14:paraId="20E67110" w14:textId="77777777" w:rsidR="00780213" w:rsidRDefault="00780213" w:rsidP="00780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ED9371" w14:textId="77777777" w:rsidR="00780213" w:rsidRPr="00780213" w:rsidRDefault="00780213" w:rsidP="00780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94DC24" w14:textId="2258132D" w:rsidR="00365B3B" w:rsidRDefault="00365B3B" w:rsidP="00365B3B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B9207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Мішечок добра» для воїнів ЗСУ;</w:t>
      </w:r>
    </w:p>
    <w:p w14:paraId="59D68A44" w14:textId="58BCAD19" w:rsidR="00780213" w:rsidRDefault="00780213" w:rsidP="00780213">
      <w:pPr>
        <w:pStyle w:val="a9"/>
        <w:spacing w:after="0"/>
        <w:ind w:left="8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покликання на сторінку: </w:t>
      </w:r>
      <w:hyperlink r:id="rId7" w:history="1">
        <w:r w:rsidRPr="00ED386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https://www.facebook.com/vita.dzubenko/videos/339008302092606</w:t>
        </w:r>
      </w:hyperlink>
    </w:p>
    <w:p w14:paraId="1EA5ED5E" w14:textId="77777777" w:rsidR="00780213" w:rsidRDefault="00780213" w:rsidP="00780213">
      <w:pPr>
        <w:pStyle w:val="a9"/>
        <w:spacing w:after="0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8E53AC" w14:textId="4DDFDDB6" w:rsidR="00365B3B" w:rsidRDefault="00365B3B" w:rsidP="00365B3B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Благодійна допомога (новорічні  подарунки та солодощі)  для учнів </w:t>
      </w:r>
      <w:r w:rsidR="00B9207F">
        <w:rPr>
          <w:rFonts w:ascii="Times New Roman" w:eastAsia="Times New Roman" w:hAnsi="Times New Roman" w:cs="Times New Roman"/>
          <w:sz w:val="28"/>
          <w:szCs w:val="28"/>
          <w:lang w:val="uk-UA"/>
        </w:rPr>
        <w:t>ліцею с. Павлівка</w:t>
      </w:r>
    </w:p>
    <w:p w14:paraId="48BA64D5" w14:textId="3FE6BF7B" w:rsidR="00780213" w:rsidRDefault="00780213" w:rsidP="00780213">
      <w:pPr>
        <w:pStyle w:val="a9"/>
        <w:spacing w:after="0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покликання на сторінку:</w:t>
      </w:r>
    </w:p>
    <w:p w14:paraId="5635D475" w14:textId="25EC8965" w:rsidR="00365B3B" w:rsidRPr="0014146C" w:rsidRDefault="00780213" w:rsidP="0014146C">
      <w:pPr>
        <w:pStyle w:val="a9"/>
        <w:spacing w:after="0"/>
        <w:ind w:left="86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" w:history="1">
        <w:r w:rsidRPr="00ED386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https://www.facebook.com/photo/?fbid=1774451246404637&amp;set=pcb.7599286723418777</w:t>
        </w:r>
      </w:hyperlink>
    </w:p>
    <w:p w14:paraId="09E4300E" w14:textId="06BC215E" w:rsidR="0014146C" w:rsidRDefault="0014146C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2DC5ED97" w14:textId="0C4679D2" w:rsidR="0014146C" w:rsidRDefault="0014146C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обізнаності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взаємодії з органами державної влади т</w:t>
      </w:r>
      <w:r>
        <w:rPr>
          <w:rFonts w:ascii="Times New Roman" w:hAnsi="Times New Roman" w:cs="Times New Roman"/>
          <w:sz w:val="28"/>
          <w:szCs w:val="28"/>
          <w:lang w:val="uk-UA"/>
        </w:rPr>
        <w:t>а свою діяльність розміщено на особистій сторінці.</w:t>
      </w:r>
    </w:p>
    <w:p w14:paraId="21EB3FA5" w14:textId="12143F1D" w:rsidR="0014146C" w:rsidRDefault="0014146C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Особиста сторінка за покликанням:</w:t>
      </w:r>
    </w:p>
    <w:p w14:paraId="798F72FA" w14:textId="21B711A1" w:rsidR="007C3388" w:rsidRDefault="0014146C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ED386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https://www.facebook.com/ivchenkolyda</w:t>
        </w:r>
      </w:hyperlink>
    </w:p>
    <w:p w14:paraId="03B06A61" w14:textId="77777777" w:rsidR="00365B3B" w:rsidRDefault="00365B3B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B31F7" w14:textId="77777777" w:rsidR="007C3388" w:rsidRDefault="007C3388" w:rsidP="00C365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CF4B67" w14:textId="3D618120"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C56A8" w14:textId="2BDE59FB" w:rsidR="00680EF0" w:rsidRPr="00D60EF9" w:rsidRDefault="00E93281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Івченко Л.А.</w:t>
      </w:r>
      <w:r w:rsidR="006B7A1C"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431FC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6B7A1C" w:rsidRPr="00D60EF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34469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7A1C" w:rsidRPr="00D60EF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1FC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B7A1C"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sectPr w:rsidR="00680EF0" w:rsidRPr="00D60EF9" w:rsidSect="002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2F9"/>
    <w:multiLevelType w:val="hybridMultilevel"/>
    <w:tmpl w:val="8F2E45DA"/>
    <w:lvl w:ilvl="0" w:tplc="0422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60647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CD"/>
    <w:rsid w:val="0002551D"/>
    <w:rsid w:val="00092B99"/>
    <w:rsid w:val="0014146C"/>
    <w:rsid w:val="00202B88"/>
    <w:rsid w:val="00236BEA"/>
    <w:rsid w:val="00242ADC"/>
    <w:rsid w:val="002676A9"/>
    <w:rsid w:val="003301C5"/>
    <w:rsid w:val="0034469F"/>
    <w:rsid w:val="00365B3B"/>
    <w:rsid w:val="00384777"/>
    <w:rsid w:val="00387BDA"/>
    <w:rsid w:val="003A11FF"/>
    <w:rsid w:val="00431FC9"/>
    <w:rsid w:val="005A4E89"/>
    <w:rsid w:val="00604CB2"/>
    <w:rsid w:val="00616A9B"/>
    <w:rsid w:val="006277A2"/>
    <w:rsid w:val="00680DC2"/>
    <w:rsid w:val="00680EF0"/>
    <w:rsid w:val="006A0588"/>
    <w:rsid w:val="006B7A1C"/>
    <w:rsid w:val="0072532D"/>
    <w:rsid w:val="00764885"/>
    <w:rsid w:val="00780213"/>
    <w:rsid w:val="00795C84"/>
    <w:rsid w:val="007B7D07"/>
    <w:rsid w:val="007C3388"/>
    <w:rsid w:val="009A355A"/>
    <w:rsid w:val="00AD369E"/>
    <w:rsid w:val="00B44711"/>
    <w:rsid w:val="00B9207F"/>
    <w:rsid w:val="00C36585"/>
    <w:rsid w:val="00CE6D83"/>
    <w:rsid w:val="00D0133F"/>
    <w:rsid w:val="00D33FFF"/>
    <w:rsid w:val="00D540D2"/>
    <w:rsid w:val="00D60EF9"/>
    <w:rsid w:val="00D865F4"/>
    <w:rsid w:val="00E0503C"/>
    <w:rsid w:val="00E8763B"/>
    <w:rsid w:val="00E93281"/>
    <w:rsid w:val="00F0179B"/>
    <w:rsid w:val="00F665CD"/>
    <w:rsid w:val="00F9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EA9"/>
  <w15:docId w15:val="{9884FCA5-DF1B-4C64-9EAB-F1F89FF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A11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47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1FC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5B3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6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1774451246404637&amp;set=pcb.7599286723418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vita.dzubenko/videos/339008302092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0002978178011/videos/pcb.7620141934666589/7275114459318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hoto?fbid=843352547588110&amp;set=pcb.8433544242545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vchenkoly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Олександр Івченко</cp:lastModifiedBy>
  <cp:revision>5</cp:revision>
  <cp:lastPrinted>2021-11-26T09:37:00Z</cp:lastPrinted>
  <dcterms:created xsi:type="dcterms:W3CDTF">2023-12-19T21:02:00Z</dcterms:created>
  <dcterms:modified xsi:type="dcterms:W3CDTF">2023-12-19T21:04:00Z</dcterms:modified>
</cp:coreProperties>
</file>