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99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92B99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92B99" w:rsidRPr="009A355A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355A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депутата </w:t>
      </w:r>
      <w:r w:rsidR="00F01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Хмільницької районної </w:t>
      </w: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p w:rsidR="00092B99" w:rsidRPr="00092B99" w:rsidRDefault="00F0179B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Болюбаша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Євгенія Анатолійовича</w:t>
      </w:r>
    </w:p>
    <w:p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обраного на місцевих виборах 2020 року від </w:t>
      </w:r>
      <w:r w:rsidR="00F01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Вінницької </w:t>
      </w: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Обласної організації ПОЛІТИЧНОЇ ПАРТІЇ «СЛУГА НАРОДУ»</w:t>
      </w:r>
      <w:r w:rsidR="009A355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9A355A" w:rsidRDefault="009A355A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236BE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D0133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36B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D33FFF" w:rsidRDefault="00D33FFF" w:rsidP="006B7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Контактні дані:</w:t>
      </w:r>
    </w:p>
    <w:p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>Місце роботи, посада:</w:t>
      </w:r>
      <w:r w:rsidR="00F01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A9B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відділу забезпечення діяльності районної ради</w:t>
      </w:r>
      <w:r w:rsidR="00F0179B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районної ради.</w:t>
      </w:r>
    </w:p>
    <w:p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1" w:rsidRDefault="0002551D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51D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Посада у Фракції</w:t>
      </w:r>
      <w:r w:rsidR="00F0179B">
        <w:rPr>
          <w:rFonts w:ascii="Times New Roman" w:hAnsi="Times New Roman" w:cs="Times New Roman"/>
          <w:sz w:val="28"/>
          <w:szCs w:val="28"/>
          <w:lang w:val="uk-UA"/>
        </w:rPr>
        <w:t xml:space="preserve"> : Голова фракції</w:t>
      </w:r>
    </w:p>
    <w:p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b/>
          <w:i/>
          <w:sz w:val="28"/>
          <w:szCs w:val="28"/>
          <w:lang w:val="uk-UA"/>
        </w:rPr>
        <w:t>Зустрічі із громадянами:</w:t>
      </w:r>
    </w:p>
    <w:p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мною прийнято </w:t>
      </w:r>
      <w:r w:rsidR="00D0133F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616A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, проведено </w:t>
      </w:r>
      <w:r w:rsidR="00D0133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16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зустріч</w:t>
      </w:r>
      <w:r w:rsidR="00D0133F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з мешканцями виборчого округу.</w:t>
      </w:r>
    </w:p>
    <w:p w:rsidR="00242ADC" w:rsidRDefault="00242ADC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Діяльність </w:t>
      </w:r>
      <w:r w:rsidR="006277A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раді:</w:t>
      </w: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5F4"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33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сесі</w:t>
      </w:r>
      <w:r w:rsidR="00D0133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ради з </w:t>
      </w:r>
      <w:r w:rsidR="00D0133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1FC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16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2ADC" w:rsidRPr="00D865F4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242AD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D865F4" w:rsidRDefault="00387BDA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виступів на сесії</w:t>
      </w:r>
      <w:r w:rsidR="0072532D">
        <w:rPr>
          <w:rFonts w:ascii="Times New Roman" w:hAnsi="Times New Roman" w:cs="Times New Roman"/>
          <w:sz w:val="28"/>
          <w:szCs w:val="28"/>
          <w:lang w:val="uk-UA"/>
        </w:rPr>
        <w:t xml:space="preserve"> (з трибуни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532D">
        <w:rPr>
          <w:rFonts w:ascii="Times New Roman" w:hAnsi="Times New Roman" w:cs="Times New Roman"/>
          <w:sz w:val="28"/>
          <w:szCs w:val="28"/>
          <w:lang w:val="uk-UA"/>
        </w:rPr>
        <w:t>з місця)</w:t>
      </w:r>
      <w:r w:rsidR="006A058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31FC9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532D" w:rsidRDefault="0072532D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Обраний до складу постійної комісії з питань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588" w:rsidRPr="006A0588">
        <w:rPr>
          <w:rFonts w:ascii="Times New Roman" w:hAnsi="Times New Roman" w:cs="Times New Roman"/>
          <w:sz w:val="28"/>
          <w:szCs w:val="28"/>
          <w:lang w:val="uk-UA"/>
        </w:rPr>
        <w:t>бюджетно-фінансової діяльності та економічного розвитку</w:t>
      </w:r>
      <w:r w:rsidR="006A05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5F4"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FC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16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65F4">
        <w:rPr>
          <w:rFonts w:ascii="Times New Roman" w:hAnsi="Times New Roman" w:cs="Times New Roman"/>
          <w:sz w:val="28"/>
          <w:szCs w:val="28"/>
          <w:lang w:val="uk-UA"/>
        </w:rPr>
        <w:t>засідан</w:t>
      </w:r>
      <w:r w:rsidR="00431FC9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із загальної кількості в </w:t>
      </w:r>
      <w:r w:rsidR="00431FC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, що складає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588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Комісією розглянуто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заяв та звернен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, вирішено 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 w:rsidR="002676A9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680EF0" w:rsidRDefault="00680EF0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Подано </w:t>
      </w:r>
      <w:r w:rsidR="00431FC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 проектів рішень </w:t>
      </w:r>
      <w:r w:rsidR="006B7A1C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 ради. Серед них:</w:t>
      </w:r>
      <w:r w:rsidR="006B7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FC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договорів оренди, </w:t>
      </w:r>
      <w:r w:rsidR="006B7A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97431">
        <w:rPr>
          <w:rFonts w:ascii="Times New Roman" w:hAnsi="Times New Roman" w:cs="Times New Roman"/>
          <w:sz w:val="28"/>
          <w:szCs w:val="28"/>
          <w:lang w:val="uk-UA"/>
        </w:rPr>
        <w:t xml:space="preserve">ро передачу майна </w:t>
      </w:r>
      <w:r w:rsidR="006B7A1C">
        <w:rPr>
          <w:rFonts w:ascii="Times New Roman" w:hAnsi="Times New Roman" w:cs="Times New Roman"/>
          <w:sz w:val="28"/>
          <w:szCs w:val="28"/>
          <w:lang w:val="uk-UA"/>
        </w:rPr>
        <w:t xml:space="preserve">спільної комунальної власності до громад району, </w:t>
      </w:r>
      <w:r w:rsidR="007B7D07">
        <w:rPr>
          <w:rFonts w:ascii="Times New Roman" w:hAnsi="Times New Roman" w:cs="Times New Roman"/>
          <w:sz w:val="28"/>
          <w:szCs w:val="28"/>
          <w:lang w:val="uk-UA"/>
        </w:rPr>
        <w:t>про відчуження майна</w:t>
      </w:r>
      <w:r w:rsidR="006B7A1C">
        <w:rPr>
          <w:rFonts w:ascii="Times New Roman" w:hAnsi="Times New Roman" w:cs="Times New Roman"/>
          <w:sz w:val="28"/>
          <w:szCs w:val="28"/>
          <w:lang w:val="uk-UA"/>
        </w:rPr>
        <w:t xml:space="preserve"> та інше.</w:t>
      </w:r>
    </w:p>
    <w:p w:rsidR="0034469F" w:rsidRDefault="0034469F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C84" w:rsidRPr="00764885" w:rsidRDefault="00795C84" w:rsidP="0043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1FC9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рівня обізнаності громадян по взаємодії з органами державної влади та місцевого самоврядування з вересня 2023 р. розпочато роботу над </w:t>
      </w:r>
      <w:proofErr w:type="spellStart"/>
      <w:r w:rsidR="00431FC9">
        <w:rPr>
          <w:rFonts w:ascii="Times New Roman" w:hAnsi="Times New Roman" w:cs="Times New Roman"/>
          <w:sz w:val="28"/>
          <w:szCs w:val="28"/>
          <w:lang w:val="uk-UA"/>
        </w:rPr>
        <w:t>онлайн-приймальнею</w:t>
      </w:r>
      <w:proofErr w:type="spellEnd"/>
      <w:r w:rsidR="00431FC9">
        <w:rPr>
          <w:rFonts w:ascii="Times New Roman" w:hAnsi="Times New Roman" w:cs="Times New Roman"/>
          <w:sz w:val="28"/>
          <w:szCs w:val="28"/>
          <w:lang w:val="uk-UA"/>
        </w:rPr>
        <w:t xml:space="preserve"> депутата, що розміщена за посиланням: </w:t>
      </w:r>
      <w:hyperlink r:id="rId4" w:history="1">
        <w:r w:rsidR="00431FC9" w:rsidRPr="00431FC9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www</w:t>
        </w:r>
        <w:r w:rsidR="00431FC9" w:rsidRPr="00431FC9">
          <w:rPr>
            <w:rStyle w:val="a6"/>
            <w:rFonts w:ascii="Arial" w:hAnsi="Arial" w:cs="Arial"/>
            <w:sz w:val="24"/>
            <w:szCs w:val="24"/>
            <w:shd w:val="clear" w:color="auto" w:fill="FFFFFF"/>
            <w:lang w:val="uk-UA"/>
          </w:rPr>
          <w:t>.</w:t>
        </w:r>
        <w:r w:rsidR="00431FC9" w:rsidRPr="00431FC9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youtube</w:t>
        </w:r>
        <w:r w:rsidR="00431FC9" w:rsidRPr="00431FC9">
          <w:rPr>
            <w:rStyle w:val="a6"/>
            <w:rFonts w:ascii="Arial" w:hAnsi="Arial" w:cs="Arial"/>
            <w:sz w:val="24"/>
            <w:szCs w:val="24"/>
            <w:shd w:val="clear" w:color="auto" w:fill="FFFFFF"/>
            <w:lang w:val="uk-UA"/>
          </w:rPr>
          <w:t>.</w:t>
        </w:r>
        <w:r w:rsidR="00431FC9" w:rsidRPr="00431FC9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com</w:t>
        </w:r>
        <w:r w:rsidR="00431FC9" w:rsidRPr="00431FC9">
          <w:rPr>
            <w:rStyle w:val="a6"/>
            <w:rFonts w:ascii="Arial" w:hAnsi="Arial" w:cs="Arial"/>
            <w:sz w:val="24"/>
            <w:szCs w:val="24"/>
            <w:shd w:val="clear" w:color="auto" w:fill="FFFFFF"/>
            <w:lang w:val="uk-UA"/>
          </w:rPr>
          <w:t>/@</w:t>
        </w:r>
        <w:r w:rsidR="00431FC9" w:rsidRPr="00431FC9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Bolyu</w:t>
        </w:r>
        <w:r w:rsidR="00431FC9" w:rsidRPr="00431FC9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b</w:t>
        </w:r>
        <w:r w:rsidR="00431FC9" w:rsidRPr="00431FC9"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ash</w:t>
        </w:r>
        <w:r w:rsidR="00431FC9" w:rsidRPr="00431FC9">
          <w:rPr>
            <w:rStyle w:val="a6"/>
            <w:rFonts w:ascii="Arial" w:hAnsi="Arial" w:cs="Arial"/>
            <w:sz w:val="24"/>
            <w:szCs w:val="24"/>
            <w:shd w:val="clear" w:color="auto" w:fill="FFFFFF"/>
            <w:lang w:val="uk-UA"/>
          </w:rPr>
          <w:t>_</w:t>
        </w:r>
      </w:hyperlink>
    </w:p>
    <w:p w:rsidR="00F97431" w:rsidRDefault="00F97431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EF0" w:rsidRPr="00D60EF9" w:rsidRDefault="006B7A1C" w:rsidP="00680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60EF9">
        <w:rPr>
          <w:rFonts w:ascii="Times New Roman" w:hAnsi="Times New Roman" w:cs="Times New Roman"/>
          <w:b/>
          <w:sz w:val="28"/>
          <w:szCs w:val="28"/>
          <w:lang w:val="uk-UA"/>
        </w:rPr>
        <w:t>Болюбаш</w:t>
      </w:r>
      <w:proofErr w:type="spellEnd"/>
      <w:r w:rsidRPr="00D60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Є. А.                                                                                </w:t>
      </w:r>
      <w:r w:rsidR="00431FC9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D60EF9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34469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60EF9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431FC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60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sectPr w:rsidR="00680EF0" w:rsidRPr="00D60EF9" w:rsidSect="0020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F665CD"/>
    <w:rsid w:val="0002551D"/>
    <w:rsid w:val="00092B99"/>
    <w:rsid w:val="00202B88"/>
    <w:rsid w:val="00236BEA"/>
    <w:rsid w:val="00242ADC"/>
    <w:rsid w:val="002676A9"/>
    <w:rsid w:val="003301C5"/>
    <w:rsid w:val="0034469F"/>
    <w:rsid w:val="00384777"/>
    <w:rsid w:val="00387BDA"/>
    <w:rsid w:val="003A11FF"/>
    <w:rsid w:val="00431FC9"/>
    <w:rsid w:val="00604CB2"/>
    <w:rsid w:val="00616A9B"/>
    <w:rsid w:val="006277A2"/>
    <w:rsid w:val="00680DC2"/>
    <w:rsid w:val="00680EF0"/>
    <w:rsid w:val="006A0588"/>
    <w:rsid w:val="006B7A1C"/>
    <w:rsid w:val="0072532D"/>
    <w:rsid w:val="00764885"/>
    <w:rsid w:val="00795C84"/>
    <w:rsid w:val="007B7D07"/>
    <w:rsid w:val="009A355A"/>
    <w:rsid w:val="00AD369E"/>
    <w:rsid w:val="00B44711"/>
    <w:rsid w:val="00CE6D83"/>
    <w:rsid w:val="00D0133F"/>
    <w:rsid w:val="00D33FFF"/>
    <w:rsid w:val="00D60EF9"/>
    <w:rsid w:val="00D865F4"/>
    <w:rsid w:val="00E0503C"/>
    <w:rsid w:val="00E8763B"/>
    <w:rsid w:val="00F0179B"/>
    <w:rsid w:val="00F665CD"/>
    <w:rsid w:val="00F9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1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8477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31F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@Bolyubash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Bolyubash</cp:lastModifiedBy>
  <cp:revision>2</cp:revision>
  <cp:lastPrinted>2021-11-26T09:37:00Z</cp:lastPrinted>
  <dcterms:created xsi:type="dcterms:W3CDTF">2023-12-19T09:00:00Z</dcterms:created>
  <dcterms:modified xsi:type="dcterms:W3CDTF">2023-12-19T09:00:00Z</dcterms:modified>
</cp:coreProperties>
</file>